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8D83B" w14:textId="77777777" w:rsidR="00810706" w:rsidRPr="00084027" w:rsidRDefault="00810706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</w:p>
    <w:p w14:paraId="36CC103F" w14:textId="2E5D6CEF" w:rsidR="00810706" w:rsidRPr="00084027" w:rsidRDefault="00782A12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  <w:r>
        <w:rPr>
          <w:noProof/>
          <w:lang w:eastAsia="nl-NL"/>
        </w:rPr>
        <w:drawing>
          <wp:inline distT="0" distB="0" distL="0" distR="0" wp14:anchorId="5128D355" wp14:editId="26403ACC">
            <wp:extent cx="4320000" cy="788400"/>
            <wp:effectExtent l="0" t="0" r="4445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78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81F4C" w14:textId="77777777" w:rsidR="00810706" w:rsidRPr="00084027" w:rsidRDefault="00810706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5FF5925B" w14:textId="77777777" w:rsidR="00810706" w:rsidRPr="00084027" w:rsidRDefault="00810706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6AFC8E8A" w14:textId="6563269E" w:rsidR="00810706" w:rsidRDefault="00A259AD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</w:pPr>
      <w:r>
        <w:rPr>
          <w:b/>
          <w:sz w:val="28"/>
          <w:szCs w:val="28"/>
        </w:rPr>
        <w:t xml:space="preserve">Bijlage </w:t>
      </w:r>
      <w:r w:rsidR="0083630A">
        <w:rPr>
          <w:b/>
          <w:sz w:val="28"/>
          <w:szCs w:val="28"/>
        </w:rPr>
        <w:t>D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 w:rsidR="00AE28D1">
        <w:rPr>
          <w:b/>
          <w:sz w:val="28"/>
          <w:szCs w:val="28"/>
        </w:rPr>
        <w:t>Invulformulier Referenties</w:t>
      </w:r>
    </w:p>
    <w:p w14:paraId="595A764E" w14:textId="77777777" w:rsidR="00810706" w:rsidRDefault="00810706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7E7982D9" w14:textId="77777777" w:rsidR="00810706" w:rsidRDefault="00810706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169DA9FB" w14:textId="77777777" w:rsidR="00810706" w:rsidRPr="00084027" w:rsidRDefault="00810706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398ED26F" w14:textId="51B42EA4" w:rsidR="00810706" w:rsidRPr="001E63BC" w:rsidRDefault="00810706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1E63BC">
        <w:rPr>
          <w:sz w:val="21"/>
          <w:szCs w:val="21"/>
        </w:rPr>
        <w:t>Auteur:</w:t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  <w:t xml:space="preserve">gemeente </w:t>
      </w:r>
      <w:r w:rsidR="00CB4FB7">
        <w:rPr>
          <w:sz w:val="21"/>
          <w:szCs w:val="21"/>
        </w:rPr>
        <w:t>L</w:t>
      </w:r>
      <w:r w:rsidR="00782A12">
        <w:rPr>
          <w:sz w:val="21"/>
          <w:szCs w:val="21"/>
        </w:rPr>
        <w:t>ochem</w:t>
      </w:r>
    </w:p>
    <w:p w14:paraId="372BB468" w14:textId="2BF0F4C8" w:rsidR="00810706" w:rsidRPr="001E63BC" w:rsidRDefault="00810706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1E63BC">
        <w:rPr>
          <w:sz w:val="21"/>
          <w:szCs w:val="21"/>
        </w:rPr>
        <w:t>Datum:</w:t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="0083630A">
        <w:rPr>
          <w:sz w:val="21"/>
          <w:szCs w:val="21"/>
        </w:rPr>
        <w:t>24</w:t>
      </w:r>
      <w:r w:rsidR="00861358">
        <w:rPr>
          <w:sz w:val="21"/>
          <w:szCs w:val="21"/>
        </w:rPr>
        <w:t xml:space="preserve"> mei</w:t>
      </w:r>
      <w:r w:rsidR="00C87340">
        <w:rPr>
          <w:sz w:val="21"/>
          <w:szCs w:val="21"/>
        </w:rPr>
        <w:t xml:space="preserve"> 202</w:t>
      </w:r>
      <w:r w:rsidR="00987584">
        <w:rPr>
          <w:sz w:val="21"/>
          <w:szCs w:val="21"/>
        </w:rPr>
        <w:t>4</w:t>
      </w:r>
    </w:p>
    <w:p w14:paraId="22B4C995" w14:textId="1E96CC43" w:rsidR="00810706" w:rsidRPr="001E63BC" w:rsidRDefault="00810706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>
        <w:rPr>
          <w:sz w:val="21"/>
          <w:szCs w:val="21"/>
        </w:rPr>
        <w:t xml:space="preserve">Naam aanbesteding: </w:t>
      </w:r>
      <w:r>
        <w:rPr>
          <w:sz w:val="21"/>
          <w:szCs w:val="21"/>
        </w:rPr>
        <w:tab/>
      </w:r>
      <w:r w:rsidR="00987584">
        <w:rPr>
          <w:sz w:val="21"/>
          <w:szCs w:val="21"/>
        </w:rPr>
        <w:t xml:space="preserve">Europese </w:t>
      </w:r>
      <w:r w:rsidR="00CB4FB7">
        <w:rPr>
          <w:sz w:val="21"/>
          <w:szCs w:val="21"/>
        </w:rPr>
        <w:t>A</w:t>
      </w:r>
      <w:r>
        <w:rPr>
          <w:sz w:val="21"/>
          <w:szCs w:val="21"/>
        </w:rPr>
        <w:t xml:space="preserve">anbesteding </w:t>
      </w:r>
      <w:r w:rsidR="00987584">
        <w:rPr>
          <w:sz w:val="21"/>
          <w:szCs w:val="21"/>
        </w:rPr>
        <w:t>GEO-software</w:t>
      </w:r>
    </w:p>
    <w:p w14:paraId="0CA61DC4" w14:textId="5DD231D8" w:rsidR="00810706" w:rsidRDefault="00810706" w:rsidP="00810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1E63BC">
        <w:rPr>
          <w:sz w:val="21"/>
          <w:szCs w:val="21"/>
        </w:rPr>
        <w:t xml:space="preserve">Kenmerk: </w:t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="00782A12">
        <w:rPr>
          <w:sz w:val="21"/>
          <w:szCs w:val="21"/>
        </w:rPr>
        <w:t>202</w:t>
      </w:r>
      <w:r w:rsidR="00987584">
        <w:rPr>
          <w:sz w:val="21"/>
          <w:szCs w:val="21"/>
        </w:rPr>
        <w:t>4</w:t>
      </w:r>
      <w:r w:rsidR="00782A12">
        <w:rPr>
          <w:sz w:val="21"/>
          <w:szCs w:val="21"/>
        </w:rPr>
        <w:t>-</w:t>
      </w:r>
      <w:r w:rsidR="00391A79">
        <w:rPr>
          <w:sz w:val="21"/>
          <w:szCs w:val="21"/>
        </w:rPr>
        <w:t>299559</w:t>
      </w:r>
    </w:p>
    <w:p w14:paraId="7DC3AC9F" w14:textId="2B5EA18E" w:rsidR="00810706" w:rsidRDefault="00810706" w:rsidP="00810706">
      <w:pPr>
        <w:spacing w:after="0" w:line="240" w:lineRule="auto"/>
        <w:rPr>
          <w:rFonts w:cs="Times New Roman"/>
        </w:rPr>
      </w:pPr>
    </w:p>
    <w:p w14:paraId="686880D3" w14:textId="637AD2E7" w:rsidR="00810706" w:rsidRDefault="00810706" w:rsidP="00810706">
      <w:pPr>
        <w:spacing w:after="0" w:line="240" w:lineRule="auto"/>
        <w:rPr>
          <w:rFonts w:cs="Times New Roman"/>
        </w:rPr>
      </w:pPr>
    </w:p>
    <w:p w14:paraId="79F9D28A" w14:textId="02285291" w:rsidR="00810706" w:rsidRDefault="00810706" w:rsidP="00810706">
      <w:pPr>
        <w:spacing w:after="0" w:line="240" w:lineRule="auto"/>
        <w:rPr>
          <w:rFonts w:cs="Times New Roman"/>
        </w:rPr>
      </w:pPr>
    </w:p>
    <w:p w14:paraId="5FF44064" w14:textId="17468D91" w:rsidR="006234F4" w:rsidRDefault="006234F4">
      <w:pPr>
        <w:rPr>
          <w:rFonts w:cs="Times New Roman"/>
        </w:rPr>
      </w:pPr>
      <w:r>
        <w:rPr>
          <w:rFonts w:cs="Times New Roman"/>
        </w:rPr>
        <w:br w:type="page"/>
      </w:r>
    </w:p>
    <w:p w14:paraId="60EDBD62" w14:textId="5498FC7F" w:rsidR="00AE28D1" w:rsidRPr="0063216A" w:rsidRDefault="00AE28D1" w:rsidP="00AE28D1">
      <w:pPr>
        <w:pStyle w:val="Kop1"/>
        <w:numPr>
          <w:ilvl w:val="0"/>
          <w:numId w:val="0"/>
        </w:numPr>
        <w:ind w:left="720" w:hanging="360"/>
      </w:pPr>
      <w:bookmarkStart w:id="0" w:name="_Hlk535198224"/>
      <w:bookmarkStart w:id="1" w:name="_Toc503883786"/>
      <w:bookmarkStart w:id="2" w:name="_Toc462133958"/>
      <w:r w:rsidRPr="0063216A">
        <w:lastRenderedPageBreak/>
        <w:t xml:space="preserve">Perceel </w:t>
      </w:r>
      <w:r>
        <w:t>1</w:t>
      </w:r>
      <w:r w:rsidRPr="0063216A">
        <w:t>:</w:t>
      </w:r>
      <w:r w:rsidRPr="0063216A">
        <w:tab/>
      </w:r>
      <w:r>
        <w:t>BAG-beheercomponent</w:t>
      </w:r>
    </w:p>
    <w:p w14:paraId="1B87422E" w14:textId="77777777" w:rsidR="00AE28D1" w:rsidRDefault="00AE28D1" w:rsidP="00AE28D1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AE28D1" w14:paraId="0D909F72" w14:textId="77777777" w:rsidTr="00B6440F">
        <w:tc>
          <w:tcPr>
            <w:tcW w:w="4531" w:type="dxa"/>
          </w:tcPr>
          <w:p w14:paraId="2F028F91" w14:textId="6E46DFE7" w:rsidR="00AE28D1" w:rsidRPr="00B04308" w:rsidRDefault="00AE28D1" w:rsidP="00B6440F">
            <w:pPr>
              <w:rPr>
                <w:rFonts w:cs="Times New Roman"/>
                <w:b/>
              </w:rPr>
            </w:pPr>
            <w:r w:rsidRPr="00B04308">
              <w:rPr>
                <w:rFonts w:cs="Times New Roman"/>
                <w:b/>
              </w:rPr>
              <w:t xml:space="preserve">Kerncompetentie </w:t>
            </w:r>
            <w:r>
              <w:rPr>
                <w:rFonts w:cs="Times New Roman"/>
                <w:b/>
              </w:rPr>
              <w:t>1</w:t>
            </w:r>
          </w:p>
          <w:p w14:paraId="104A71A4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12F64A64" w14:textId="77777777" w:rsidR="00AE28D1" w:rsidRPr="00C556A9" w:rsidRDefault="00AE28D1" w:rsidP="00B6440F">
            <w:r w:rsidRPr="00DC79D0">
              <w:t>BAG: leveren, implementeren, inrichten, testen, conversie, onderhouden, hosten en beheren van een BAG 2.0 applicatie</w:t>
            </w:r>
          </w:p>
        </w:tc>
      </w:tr>
      <w:tr w:rsidR="00AE28D1" w14:paraId="38F40987" w14:textId="77777777" w:rsidTr="00B6440F">
        <w:tc>
          <w:tcPr>
            <w:tcW w:w="4531" w:type="dxa"/>
          </w:tcPr>
          <w:p w14:paraId="004185FA" w14:textId="77777777" w:rsidR="00AE28D1" w:rsidRPr="00B04308" w:rsidRDefault="00AE28D1" w:rsidP="00B6440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Opdrachtgever referentieopdracht</w:t>
            </w:r>
          </w:p>
        </w:tc>
        <w:tc>
          <w:tcPr>
            <w:tcW w:w="4531" w:type="dxa"/>
          </w:tcPr>
          <w:p w14:paraId="6CBD65B7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F2BCC51" w14:textId="77777777" w:rsidTr="00B6440F">
        <w:tc>
          <w:tcPr>
            <w:tcW w:w="4531" w:type="dxa"/>
          </w:tcPr>
          <w:p w14:paraId="051E656D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Soort opdrachtgever </w:t>
            </w:r>
          </w:p>
          <w:p w14:paraId="7A25B0DB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12FEAC7C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74392878" w14:textId="77777777" w:rsidTr="00B6440F">
        <w:tc>
          <w:tcPr>
            <w:tcW w:w="4531" w:type="dxa"/>
          </w:tcPr>
          <w:p w14:paraId="5E4A0CE6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Naam </w:t>
            </w:r>
          </w:p>
          <w:p w14:paraId="59DDCCB6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2D03574E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75429B73" w14:textId="77777777" w:rsidTr="00B6440F">
        <w:tc>
          <w:tcPr>
            <w:tcW w:w="4531" w:type="dxa"/>
          </w:tcPr>
          <w:p w14:paraId="4FD27B54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Adres</w:t>
            </w:r>
          </w:p>
          <w:p w14:paraId="58D2298B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1190A625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31F1D23" w14:textId="77777777" w:rsidTr="00B6440F">
        <w:tc>
          <w:tcPr>
            <w:tcW w:w="4531" w:type="dxa"/>
          </w:tcPr>
          <w:p w14:paraId="17528BF5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Postcode en plaats</w:t>
            </w:r>
          </w:p>
          <w:p w14:paraId="54CFEF2C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48175B87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3CE4D125" w14:textId="77777777" w:rsidTr="00B6440F">
        <w:tc>
          <w:tcPr>
            <w:tcW w:w="4531" w:type="dxa"/>
          </w:tcPr>
          <w:p w14:paraId="1BADB26A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Contactpersoon</w:t>
            </w:r>
          </w:p>
        </w:tc>
        <w:tc>
          <w:tcPr>
            <w:tcW w:w="4531" w:type="dxa"/>
          </w:tcPr>
          <w:p w14:paraId="71A25928" w14:textId="77777777" w:rsidR="00AE28D1" w:rsidRDefault="00AE28D1" w:rsidP="00B6440F">
            <w:pPr>
              <w:rPr>
                <w:rFonts w:cs="Times New Roman"/>
              </w:rPr>
            </w:pPr>
          </w:p>
          <w:p w14:paraId="7C434CC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25E3AB2" w14:textId="77777777" w:rsidTr="00B6440F">
        <w:tc>
          <w:tcPr>
            <w:tcW w:w="4531" w:type="dxa"/>
          </w:tcPr>
          <w:p w14:paraId="31385F78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Telefoonnummer</w:t>
            </w:r>
          </w:p>
          <w:p w14:paraId="5AB34F11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2BED1C2A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0BBA07C8" w14:textId="77777777" w:rsidTr="00B6440F">
        <w:tc>
          <w:tcPr>
            <w:tcW w:w="4531" w:type="dxa"/>
          </w:tcPr>
          <w:p w14:paraId="33FE846C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E-mailadres</w:t>
            </w:r>
          </w:p>
          <w:p w14:paraId="462B0132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7AD9AC75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8E49399" w14:textId="77777777" w:rsidTr="00B6440F">
        <w:tc>
          <w:tcPr>
            <w:tcW w:w="4531" w:type="dxa"/>
          </w:tcPr>
          <w:p w14:paraId="7AC9401F" w14:textId="77777777" w:rsidR="00AE28D1" w:rsidRPr="00CE44A1" w:rsidRDefault="00AE28D1" w:rsidP="00B6440F">
            <w:pPr>
              <w:rPr>
                <w:rFonts w:cs="Times New Roman"/>
                <w:b/>
              </w:rPr>
            </w:pPr>
            <w:r w:rsidRPr="00CE44A1">
              <w:rPr>
                <w:rFonts w:cs="Times New Roman"/>
                <w:b/>
              </w:rPr>
              <w:t>Referentieopdracht</w:t>
            </w:r>
          </w:p>
        </w:tc>
        <w:tc>
          <w:tcPr>
            <w:tcW w:w="4531" w:type="dxa"/>
          </w:tcPr>
          <w:p w14:paraId="15ADD582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21EACBD7" w14:textId="77777777" w:rsidTr="00B6440F">
        <w:tc>
          <w:tcPr>
            <w:tcW w:w="4531" w:type="dxa"/>
          </w:tcPr>
          <w:p w14:paraId="03FF3757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Startdatum</w:t>
            </w:r>
          </w:p>
          <w:p w14:paraId="70FAC784" w14:textId="77777777" w:rsidR="00AE28D1" w:rsidRPr="00CE44A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5FC4F4A8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537BB21D" w14:textId="77777777" w:rsidTr="00B6440F">
        <w:tc>
          <w:tcPr>
            <w:tcW w:w="4531" w:type="dxa"/>
          </w:tcPr>
          <w:p w14:paraId="479AC5C8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Einddatum</w:t>
            </w:r>
          </w:p>
          <w:p w14:paraId="17A258DC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4A37A32C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0AFE59B8" w14:textId="77777777" w:rsidTr="00B6440F">
        <w:tc>
          <w:tcPr>
            <w:tcW w:w="4531" w:type="dxa"/>
          </w:tcPr>
          <w:p w14:paraId="4B6CE84A" w14:textId="77777777" w:rsidR="00AE28D1" w:rsidRDefault="00AE28D1" w:rsidP="00B6440F">
            <w:pPr>
              <w:rPr>
                <w:rFonts w:cs="Times New Roman"/>
              </w:rPr>
            </w:pPr>
            <w:r w:rsidRPr="00EC1B0C">
              <w:rPr>
                <w:rFonts w:cs="Times New Roman"/>
              </w:rPr>
              <w:t>Opdrachtnemer</w:t>
            </w:r>
          </w:p>
          <w:p w14:paraId="2C182BFC" w14:textId="77777777" w:rsidR="00AE28D1" w:rsidRPr="00EC1B0C" w:rsidRDefault="00AE28D1" w:rsidP="00B6440F">
            <w:pPr>
              <w:rPr>
                <w:rFonts w:cs="Times New Roman"/>
                <w:sz w:val="20"/>
                <w:szCs w:val="20"/>
              </w:rPr>
            </w:pPr>
            <w:r w:rsidRPr="00EC1B0C">
              <w:rPr>
                <w:rFonts w:cs="Times New Roman"/>
                <w:sz w:val="20"/>
                <w:szCs w:val="20"/>
              </w:rPr>
              <w:t>(wie heeft de opdracht uitgevoerd</w:t>
            </w:r>
            <w:r>
              <w:rPr>
                <w:rFonts w:cs="Times New Roman"/>
                <w:sz w:val="20"/>
                <w:szCs w:val="20"/>
              </w:rPr>
              <w:t>? V</w:t>
            </w:r>
            <w:r w:rsidRPr="00EC1B0C">
              <w:rPr>
                <w:rFonts w:cs="Times New Roman"/>
                <w:sz w:val="20"/>
                <w:szCs w:val="20"/>
              </w:rPr>
              <w:t>an belang bij combinaties en/of beroep op derden)</w:t>
            </w:r>
          </w:p>
        </w:tc>
        <w:tc>
          <w:tcPr>
            <w:tcW w:w="4531" w:type="dxa"/>
          </w:tcPr>
          <w:p w14:paraId="365C38DD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6C45E62D" w14:textId="77777777" w:rsidTr="00B6440F">
        <w:tc>
          <w:tcPr>
            <w:tcW w:w="4531" w:type="dxa"/>
          </w:tcPr>
          <w:p w14:paraId="5AC49CBE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Indien gewerkt in </w:t>
            </w:r>
            <w:proofErr w:type="spellStart"/>
            <w:r>
              <w:rPr>
                <w:rFonts w:cs="Times New Roman"/>
              </w:rPr>
              <w:t>onderaanneming</w:t>
            </w:r>
            <w:proofErr w:type="spellEnd"/>
            <w:r>
              <w:rPr>
                <w:rFonts w:cs="Times New Roman"/>
              </w:rPr>
              <w:t>: welk gedeelte (in %) is door de Inschrijver uitgevoerd?</w:t>
            </w:r>
          </w:p>
        </w:tc>
        <w:tc>
          <w:tcPr>
            <w:tcW w:w="4531" w:type="dxa"/>
          </w:tcPr>
          <w:p w14:paraId="43BE0801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61A38014" w14:textId="77777777" w:rsidTr="00B6440F">
        <w:tc>
          <w:tcPr>
            <w:tcW w:w="4531" w:type="dxa"/>
          </w:tcPr>
          <w:p w14:paraId="509C480E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Is de opdracht tijdig en conform de afspraken uitgevoerd?</w:t>
            </w:r>
          </w:p>
          <w:p w14:paraId="168516BB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0AC5CF04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2E357F68" w14:textId="77777777" w:rsidTr="00B6440F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5EDF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Omschrijving van de referentieopdracht</w:t>
            </w:r>
          </w:p>
          <w:p w14:paraId="29C58886" w14:textId="77777777" w:rsidR="00AE28D1" w:rsidRDefault="00AE28D1" w:rsidP="00B6440F">
            <w:pPr>
              <w:rPr>
                <w:rFonts w:cs="Times New Roman"/>
                <w:i/>
                <w:sz w:val="18"/>
                <w:szCs w:val="18"/>
              </w:rPr>
            </w:pPr>
          </w:p>
          <w:p w14:paraId="1A134BA8" w14:textId="77777777" w:rsidR="00AE28D1" w:rsidRDefault="00AE28D1" w:rsidP="00B6440F">
            <w:pPr>
              <w:rPr>
                <w:rFonts w:cs="Times New Roman"/>
              </w:rPr>
            </w:pPr>
          </w:p>
          <w:p w14:paraId="714A30BD" w14:textId="77777777" w:rsidR="00AE28D1" w:rsidRDefault="00AE28D1" w:rsidP="00B6440F">
            <w:pPr>
              <w:rPr>
                <w:rFonts w:cs="Times New Roman"/>
              </w:rPr>
            </w:pPr>
          </w:p>
          <w:p w14:paraId="463CB227" w14:textId="77777777" w:rsidR="00AE28D1" w:rsidRDefault="00AE28D1" w:rsidP="00B6440F">
            <w:pPr>
              <w:rPr>
                <w:rFonts w:cs="Times New Roman"/>
              </w:rPr>
            </w:pPr>
          </w:p>
          <w:p w14:paraId="218B66CD" w14:textId="77777777" w:rsidR="00AE28D1" w:rsidRDefault="00AE28D1" w:rsidP="00B6440F">
            <w:pPr>
              <w:rPr>
                <w:rFonts w:cs="Times New Roman"/>
              </w:rPr>
            </w:pPr>
          </w:p>
          <w:p w14:paraId="7BF377C6" w14:textId="77777777" w:rsidR="00AE28D1" w:rsidRDefault="00AE28D1" w:rsidP="00B6440F">
            <w:pPr>
              <w:rPr>
                <w:rFonts w:cs="Times New Roman"/>
              </w:rPr>
            </w:pPr>
          </w:p>
          <w:p w14:paraId="4646D4B3" w14:textId="77777777" w:rsidR="00AE28D1" w:rsidRDefault="00AE28D1" w:rsidP="00B6440F">
            <w:pPr>
              <w:rPr>
                <w:rFonts w:cs="Times New Roman"/>
              </w:rPr>
            </w:pPr>
          </w:p>
          <w:p w14:paraId="265AB4EA" w14:textId="77777777" w:rsidR="00AE28D1" w:rsidRDefault="00AE28D1" w:rsidP="00B6440F">
            <w:pPr>
              <w:rPr>
                <w:rFonts w:cs="Times New Roman"/>
              </w:rPr>
            </w:pPr>
          </w:p>
          <w:p w14:paraId="00DB3F57" w14:textId="77777777" w:rsidR="00AE28D1" w:rsidRDefault="00AE28D1" w:rsidP="00B6440F">
            <w:pPr>
              <w:rPr>
                <w:rFonts w:cs="Times New Roman"/>
              </w:rPr>
            </w:pPr>
          </w:p>
          <w:p w14:paraId="7619A745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0AE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3274E96E" w14:textId="77777777" w:rsidTr="00B6440F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838F" w14:textId="77777777" w:rsidR="00AE28D1" w:rsidRDefault="00AE28D1" w:rsidP="00B6440F">
            <w:pPr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Uit deze gegevens moet blijken dat Inschrijver over de gevraagde kerncompetentie beschikt voor de gevraagde dienstverlening.</w:t>
            </w:r>
          </w:p>
        </w:tc>
      </w:tr>
    </w:tbl>
    <w:p w14:paraId="4A2BEAB1" w14:textId="051F5F74" w:rsidR="00AE28D1" w:rsidRDefault="00AE28D1" w:rsidP="00AE28D1">
      <w:pPr>
        <w:spacing w:after="0" w:line="240" w:lineRule="auto"/>
        <w:rPr>
          <w:rFonts w:cs="Times New Roman"/>
        </w:rPr>
      </w:pPr>
    </w:p>
    <w:p w14:paraId="1F9D9C84" w14:textId="77777777" w:rsidR="00AE28D1" w:rsidRDefault="00AE28D1">
      <w:pPr>
        <w:rPr>
          <w:rFonts w:cs="Times New Roman"/>
        </w:rPr>
      </w:pPr>
      <w:r>
        <w:rPr>
          <w:rFonts w:cs="Times New Roman"/>
        </w:rPr>
        <w:br w:type="page"/>
      </w:r>
    </w:p>
    <w:p w14:paraId="77F8044F" w14:textId="00CA4510" w:rsidR="000D7986" w:rsidRPr="0063216A" w:rsidRDefault="000D7986" w:rsidP="000D7986">
      <w:pPr>
        <w:pStyle w:val="Kop1"/>
        <w:numPr>
          <w:ilvl w:val="0"/>
          <w:numId w:val="0"/>
        </w:numPr>
        <w:ind w:left="720" w:hanging="360"/>
      </w:pPr>
      <w:r w:rsidRPr="0063216A">
        <w:lastRenderedPageBreak/>
        <w:t xml:space="preserve">Perceel </w:t>
      </w:r>
      <w:r>
        <w:t>1</w:t>
      </w:r>
      <w:r w:rsidRPr="0063216A">
        <w:t>:</w:t>
      </w:r>
      <w:r w:rsidRPr="0063216A">
        <w:tab/>
      </w:r>
      <w:r>
        <w:t>BAG-beheercomponent</w:t>
      </w:r>
    </w:p>
    <w:p w14:paraId="422747BD" w14:textId="77777777" w:rsidR="000D7986" w:rsidRDefault="000D7986" w:rsidP="00AE28D1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AE28D1" w14:paraId="472FAABA" w14:textId="77777777" w:rsidTr="00B6440F">
        <w:tc>
          <w:tcPr>
            <w:tcW w:w="4531" w:type="dxa"/>
          </w:tcPr>
          <w:p w14:paraId="11D757F4" w14:textId="0C1B6F1B" w:rsidR="00AE28D1" w:rsidRPr="00B04308" w:rsidRDefault="00AE28D1" w:rsidP="00B6440F">
            <w:pPr>
              <w:rPr>
                <w:rFonts w:cs="Times New Roman"/>
                <w:b/>
              </w:rPr>
            </w:pPr>
            <w:r w:rsidRPr="00B04308">
              <w:rPr>
                <w:rFonts w:cs="Times New Roman"/>
                <w:b/>
              </w:rPr>
              <w:t xml:space="preserve">Kerncompetentie </w:t>
            </w:r>
            <w:r>
              <w:rPr>
                <w:rFonts w:cs="Times New Roman"/>
                <w:b/>
              </w:rPr>
              <w:t>2</w:t>
            </w:r>
          </w:p>
          <w:p w14:paraId="0D55E257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32D8EE03" w14:textId="77777777" w:rsidR="00AE28D1" w:rsidRPr="00C556A9" w:rsidRDefault="00AE28D1" w:rsidP="00B6440F">
            <w:r w:rsidRPr="00DC79D0">
              <w:t>Samenhangend objectenbeheer: implementeren, inrichten, testen, conversie, onderhouden, hosten en beheren van een van een module c.q. functionaliteit als onderdeel van de applicatie</w:t>
            </w:r>
          </w:p>
        </w:tc>
      </w:tr>
      <w:tr w:rsidR="00AE28D1" w14:paraId="3346C8C2" w14:textId="77777777" w:rsidTr="00B6440F">
        <w:tc>
          <w:tcPr>
            <w:tcW w:w="4531" w:type="dxa"/>
          </w:tcPr>
          <w:p w14:paraId="0AB57FE9" w14:textId="77777777" w:rsidR="00AE28D1" w:rsidRPr="00B04308" w:rsidRDefault="00AE28D1" w:rsidP="00B6440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Opdrachtgever referentieopdracht</w:t>
            </w:r>
          </w:p>
        </w:tc>
        <w:tc>
          <w:tcPr>
            <w:tcW w:w="4531" w:type="dxa"/>
          </w:tcPr>
          <w:p w14:paraId="6FF8B50E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5187BEF8" w14:textId="77777777" w:rsidTr="00B6440F">
        <w:tc>
          <w:tcPr>
            <w:tcW w:w="4531" w:type="dxa"/>
          </w:tcPr>
          <w:p w14:paraId="3D9078E4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Soort opdrachtgever </w:t>
            </w:r>
          </w:p>
          <w:p w14:paraId="6A7AA86E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7E9C697C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5C40BD99" w14:textId="77777777" w:rsidTr="00B6440F">
        <w:tc>
          <w:tcPr>
            <w:tcW w:w="4531" w:type="dxa"/>
          </w:tcPr>
          <w:p w14:paraId="5FB612EC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Naam </w:t>
            </w:r>
          </w:p>
          <w:p w14:paraId="6700D7FA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266A6F68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EC8CDC8" w14:textId="77777777" w:rsidTr="00B6440F">
        <w:tc>
          <w:tcPr>
            <w:tcW w:w="4531" w:type="dxa"/>
          </w:tcPr>
          <w:p w14:paraId="3AB68819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Adres</w:t>
            </w:r>
          </w:p>
          <w:p w14:paraId="0790080B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3B91431F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20F22DF8" w14:textId="77777777" w:rsidTr="00B6440F">
        <w:tc>
          <w:tcPr>
            <w:tcW w:w="4531" w:type="dxa"/>
          </w:tcPr>
          <w:p w14:paraId="088B637A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Postcode en plaats</w:t>
            </w:r>
          </w:p>
          <w:p w14:paraId="6673EF6C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08B4F39B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73C1B737" w14:textId="77777777" w:rsidTr="00B6440F">
        <w:tc>
          <w:tcPr>
            <w:tcW w:w="4531" w:type="dxa"/>
          </w:tcPr>
          <w:p w14:paraId="05DA4077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Contactpersoon</w:t>
            </w:r>
          </w:p>
        </w:tc>
        <w:tc>
          <w:tcPr>
            <w:tcW w:w="4531" w:type="dxa"/>
          </w:tcPr>
          <w:p w14:paraId="20E7BFA4" w14:textId="77777777" w:rsidR="00AE28D1" w:rsidRDefault="00AE28D1" w:rsidP="00B6440F">
            <w:pPr>
              <w:rPr>
                <w:rFonts w:cs="Times New Roman"/>
              </w:rPr>
            </w:pPr>
          </w:p>
          <w:p w14:paraId="75AFC912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7909491F" w14:textId="77777777" w:rsidTr="00B6440F">
        <w:tc>
          <w:tcPr>
            <w:tcW w:w="4531" w:type="dxa"/>
          </w:tcPr>
          <w:p w14:paraId="699EA699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Telefoonnummer</w:t>
            </w:r>
          </w:p>
          <w:p w14:paraId="066A31E6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3308F0C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6182FA5B" w14:textId="77777777" w:rsidTr="00B6440F">
        <w:tc>
          <w:tcPr>
            <w:tcW w:w="4531" w:type="dxa"/>
          </w:tcPr>
          <w:p w14:paraId="744713C2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E-mailadres</w:t>
            </w:r>
          </w:p>
          <w:p w14:paraId="65CDF016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28806A8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162B4670" w14:textId="77777777" w:rsidTr="00B6440F">
        <w:tc>
          <w:tcPr>
            <w:tcW w:w="4531" w:type="dxa"/>
          </w:tcPr>
          <w:p w14:paraId="78CB5BEF" w14:textId="77777777" w:rsidR="00AE28D1" w:rsidRPr="00CE44A1" w:rsidRDefault="00AE28D1" w:rsidP="00B6440F">
            <w:pPr>
              <w:rPr>
                <w:rFonts w:cs="Times New Roman"/>
                <w:b/>
              </w:rPr>
            </w:pPr>
            <w:r w:rsidRPr="00CE44A1">
              <w:rPr>
                <w:rFonts w:cs="Times New Roman"/>
                <w:b/>
              </w:rPr>
              <w:t>Referentieopdracht</w:t>
            </w:r>
          </w:p>
        </w:tc>
        <w:tc>
          <w:tcPr>
            <w:tcW w:w="4531" w:type="dxa"/>
          </w:tcPr>
          <w:p w14:paraId="2C92C8BA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15613796" w14:textId="77777777" w:rsidTr="00B6440F">
        <w:tc>
          <w:tcPr>
            <w:tcW w:w="4531" w:type="dxa"/>
          </w:tcPr>
          <w:p w14:paraId="1539F960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Startdatum</w:t>
            </w:r>
          </w:p>
          <w:p w14:paraId="6C20A4AD" w14:textId="77777777" w:rsidR="00AE28D1" w:rsidRPr="00CE44A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3B5A61A8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B61783E" w14:textId="77777777" w:rsidTr="00B6440F">
        <w:tc>
          <w:tcPr>
            <w:tcW w:w="4531" w:type="dxa"/>
          </w:tcPr>
          <w:p w14:paraId="4D9E28E4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Einddatum</w:t>
            </w:r>
          </w:p>
          <w:p w14:paraId="4793A3E5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060365B5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6F8144B2" w14:textId="77777777" w:rsidTr="00B6440F">
        <w:tc>
          <w:tcPr>
            <w:tcW w:w="4531" w:type="dxa"/>
          </w:tcPr>
          <w:p w14:paraId="754EB1CB" w14:textId="77777777" w:rsidR="00AE28D1" w:rsidRDefault="00AE28D1" w:rsidP="00B6440F">
            <w:pPr>
              <w:rPr>
                <w:rFonts w:cs="Times New Roman"/>
              </w:rPr>
            </w:pPr>
            <w:r w:rsidRPr="00EC1B0C">
              <w:rPr>
                <w:rFonts w:cs="Times New Roman"/>
              </w:rPr>
              <w:t>Opdrachtnemer</w:t>
            </w:r>
          </w:p>
          <w:p w14:paraId="6707BFB1" w14:textId="77777777" w:rsidR="00AE28D1" w:rsidRPr="00EC1B0C" w:rsidRDefault="00AE28D1" w:rsidP="00B6440F">
            <w:pPr>
              <w:rPr>
                <w:rFonts w:cs="Times New Roman"/>
                <w:sz w:val="20"/>
                <w:szCs w:val="20"/>
              </w:rPr>
            </w:pPr>
            <w:r w:rsidRPr="00EC1B0C">
              <w:rPr>
                <w:rFonts w:cs="Times New Roman"/>
                <w:sz w:val="20"/>
                <w:szCs w:val="20"/>
              </w:rPr>
              <w:t>(wie heeft de opdracht uitgevoerd</w:t>
            </w:r>
            <w:r>
              <w:rPr>
                <w:rFonts w:cs="Times New Roman"/>
                <w:sz w:val="20"/>
                <w:szCs w:val="20"/>
              </w:rPr>
              <w:t>? V</w:t>
            </w:r>
            <w:r w:rsidRPr="00EC1B0C">
              <w:rPr>
                <w:rFonts w:cs="Times New Roman"/>
                <w:sz w:val="20"/>
                <w:szCs w:val="20"/>
              </w:rPr>
              <w:t>an belang bij combinaties en/of beroep op derden)</w:t>
            </w:r>
          </w:p>
        </w:tc>
        <w:tc>
          <w:tcPr>
            <w:tcW w:w="4531" w:type="dxa"/>
          </w:tcPr>
          <w:p w14:paraId="2F51C86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E15DECA" w14:textId="77777777" w:rsidTr="00B6440F">
        <w:tc>
          <w:tcPr>
            <w:tcW w:w="4531" w:type="dxa"/>
          </w:tcPr>
          <w:p w14:paraId="4D354C7C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Indien gewerkt in </w:t>
            </w:r>
            <w:proofErr w:type="spellStart"/>
            <w:r>
              <w:rPr>
                <w:rFonts w:cs="Times New Roman"/>
              </w:rPr>
              <w:t>onderaanneming</w:t>
            </w:r>
            <w:proofErr w:type="spellEnd"/>
            <w:r>
              <w:rPr>
                <w:rFonts w:cs="Times New Roman"/>
              </w:rPr>
              <w:t>: welk gedeelte (in %) is door de Inschrijver uitgevoerd?</w:t>
            </w:r>
          </w:p>
        </w:tc>
        <w:tc>
          <w:tcPr>
            <w:tcW w:w="4531" w:type="dxa"/>
          </w:tcPr>
          <w:p w14:paraId="10C4199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526DF6E5" w14:textId="77777777" w:rsidTr="00B6440F">
        <w:tc>
          <w:tcPr>
            <w:tcW w:w="4531" w:type="dxa"/>
          </w:tcPr>
          <w:p w14:paraId="3810C2AD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Is de opdracht tijdig en conform de afspraken uitgevoerd?</w:t>
            </w:r>
          </w:p>
          <w:p w14:paraId="760931C6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59C76B58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1DF7E5C4" w14:textId="77777777" w:rsidTr="00B6440F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68E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Omschrijving van de referentieopdracht</w:t>
            </w:r>
          </w:p>
          <w:p w14:paraId="6C27EDD8" w14:textId="77777777" w:rsidR="00AE28D1" w:rsidRDefault="00AE28D1" w:rsidP="00B6440F">
            <w:pPr>
              <w:rPr>
                <w:rFonts w:cs="Times New Roman"/>
                <w:i/>
                <w:sz w:val="18"/>
                <w:szCs w:val="18"/>
              </w:rPr>
            </w:pPr>
          </w:p>
          <w:p w14:paraId="52DC65C3" w14:textId="77777777" w:rsidR="00AE28D1" w:rsidRDefault="00AE28D1" w:rsidP="00B6440F">
            <w:pPr>
              <w:rPr>
                <w:rFonts w:cs="Times New Roman"/>
              </w:rPr>
            </w:pPr>
          </w:p>
          <w:p w14:paraId="6C38D210" w14:textId="77777777" w:rsidR="00AE28D1" w:rsidRDefault="00AE28D1" w:rsidP="00B6440F">
            <w:pPr>
              <w:rPr>
                <w:rFonts w:cs="Times New Roman"/>
              </w:rPr>
            </w:pPr>
          </w:p>
          <w:p w14:paraId="5ADFA30D" w14:textId="77777777" w:rsidR="00AE28D1" w:rsidRDefault="00AE28D1" w:rsidP="00B6440F">
            <w:pPr>
              <w:rPr>
                <w:rFonts w:cs="Times New Roman"/>
              </w:rPr>
            </w:pPr>
          </w:p>
          <w:p w14:paraId="507F11A6" w14:textId="77777777" w:rsidR="00AE28D1" w:rsidRDefault="00AE28D1" w:rsidP="00B6440F">
            <w:pPr>
              <w:rPr>
                <w:rFonts w:cs="Times New Roman"/>
              </w:rPr>
            </w:pPr>
          </w:p>
          <w:p w14:paraId="35D4E4AC" w14:textId="77777777" w:rsidR="00AE28D1" w:rsidRDefault="00AE28D1" w:rsidP="00B6440F">
            <w:pPr>
              <w:rPr>
                <w:rFonts w:cs="Times New Roman"/>
              </w:rPr>
            </w:pPr>
          </w:p>
          <w:p w14:paraId="43556C62" w14:textId="77777777" w:rsidR="00AE28D1" w:rsidRDefault="00AE28D1" w:rsidP="00B6440F">
            <w:pPr>
              <w:rPr>
                <w:rFonts w:cs="Times New Roman"/>
              </w:rPr>
            </w:pPr>
          </w:p>
          <w:p w14:paraId="3F2BB388" w14:textId="77777777" w:rsidR="00AE28D1" w:rsidRDefault="00AE28D1" w:rsidP="00B6440F">
            <w:pPr>
              <w:rPr>
                <w:rFonts w:cs="Times New Roman"/>
              </w:rPr>
            </w:pPr>
          </w:p>
          <w:p w14:paraId="0A9350A3" w14:textId="77777777" w:rsidR="00AE28D1" w:rsidRDefault="00AE28D1" w:rsidP="00B6440F">
            <w:pPr>
              <w:rPr>
                <w:rFonts w:cs="Times New Roman"/>
              </w:rPr>
            </w:pPr>
          </w:p>
          <w:p w14:paraId="508923BA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7E59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1EDABB5E" w14:textId="77777777" w:rsidTr="00B6440F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43FA" w14:textId="77777777" w:rsidR="00AE28D1" w:rsidRDefault="00AE28D1" w:rsidP="00B6440F">
            <w:pPr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Uit deze gegevens moet blijken dat Inschrijver over de gevraagde kerncompetentie beschikt voor de gevraagde dienstverlening.</w:t>
            </w:r>
          </w:p>
        </w:tc>
      </w:tr>
    </w:tbl>
    <w:p w14:paraId="431FEF3B" w14:textId="77777777" w:rsidR="00AE28D1" w:rsidRDefault="00AE28D1" w:rsidP="00AE28D1">
      <w:pPr>
        <w:rPr>
          <w:rFonts w:cs="Times New Roman"/>
        </w:rPr>
      </w:pPr>
      <w:r>
        <w:rPr>
          <w:rFonts w:cs="Times New Roman"/>
        </w:rPr>
        <w:br w:type="page"/>
      </w:r>
    </w:p>
    <w:p w14:paraId="3FD604DB" w14:textId="15874926" w:rsidR="00AE28D1" w:rsidRPr="0063216A" w:rsidRDefault="00AE28D1" w:rsidP="00AE28D1">
      <w:pPr>
        <w:pStyle w:val="Kop1"/>
        <w:numPr>
          <w:ilvl w:val="0"/>
          <w:numId w:val="0"/>
        </w:numPr>
        <w:ind w:left="720" w:hanging="360"/>
      </w:pPr>
      <w:r w:rsidRPr="0063216A">
        <w:lastRenderedPageBreak/>
        <w:t xml:space="preserve">Perceel </w:t>
      </w:r>
      <w:r>
        <w:t>2</w:t>
      </w:r>
      <w:r w:rsidRPr="0063216A">
        <w:t>:</w:t>
      </w:r>
      <w:r w:rsidRPr="0063216A">
        <w:tab/>
      </w:r>
      <w:r>
        <w:t>BGT-beheercomponent</w:t>
      </w:r>
    </w:p>
    <w:p w14:paraId="10852060" w14:textId="77777777" w:rsidR="00AE28D1" w:rsidRDefault="00AE28D1" w:rsidP="00AE28D1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AE28D1" w14:paraId="328FEAC5" w14:textId="77777777" w:rsidTr="00B6440F">
        <w:tc>
          <w:tcPr>
            <w:tcW w:w="4531" w:type="dxa"/>
          </w:tcPr>
          <w:p w14:paraId="5E37BC0B" w14:textId="1C8DECF0" w:rsidR="00AE28D1" w:rsidRPr="00B04308" w:rsidRDefault="00AE28D1" w:rsidP="00B6440F">
            <w:pPr>
              <w:rPr>
                <w:rFonts w:cs="Times New Roman"/>
                <w:b/>
              </w:rPr>
            </w:pPr>
            <w:r w:rsidRPr="00B04308">
              <w:rPr>
                <w:rFonts w:cs="Times New Roman"/>
                <w:b/>
              </w:rPr>
              <w:t xml:space="preserve">Kerncompetentie </w:t>
            </w:r>
            <w:r>
              <w:rPr>
                <w:rFonts w:cs="Times New Roman"/>
                <w:b/>
              </w:rPr>
              <w:t>1</w:t>
            </w:r>
          </w:p>
          <w:p w14:paraId="1B35E28A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7D409B3A" w14:textId="77777777" w:rsidR="00AE28D1" w:rsidRPr="00C556A9" w:rsidRDefault="00AE28D1" w:rsidP="00B6440F">
            <w:r w:rsidRPr="00DC79D0">
              <w:t>BGT: leveren, implementeren, inrichten, testen, conversie, onderhouden, hosten en beheren van een BGT applicatie</w:t>
            </w:r>
          </w:p>
        </w:tc>
      </w:tr>
      <w:tr w:rsidR="00AE28D1" w14:paraId="225802C7" w14:textId="77777777" w:rsidTr="00B6440F">
        <w:tc>
          <w:tcPr>
            <w:tcW w:w="4531" w:type="dxa"/>
          </w:tcPr>
          <w:p w14:paraId="562E5438" w14:textId="77777777" w:rsidR="00AE28D1" w:rsidRPr="00B04308" w:rsidRDefault="00AE28D1" w:rsidP="00B6440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Opdrachtgever referentieopdracht</w:t>
            </w:r>
          </w:p>
        </w:tc>
        <w:tc>
          <w:tcPr>
            <w:tcW w:w="4531" w:type="dxa"/>
          </w:tcPr>
          <w:p w14:paraId="4A61BB37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2242F038" w14:textId="77777777" w:rsidTr="00B6440F">
        <w:tc>
          <w:tcPr>
            <w:tcW w:w="4531" w:type="dxa"/>
          </w:tcPr>
          <w:p w14:paraId="256F3EF2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Soort opdrachtgever </w:t>
            </w:r>
          </w:p>
          <w:p w14:paraId="37CE9BA9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0C3682C1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7694A55B" w14:textId="77777777" w:rsidTr="00B6440F">
        <w:tc>
          <w:tcPr>
            <w:tcW w:w="4531" w:type="dxa"/>
          </w:tcPr>
          <w:p w14:paraId="7D066078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Naam </w:t>
            </w:r>
          </w:p>
          <w:p w14:paraId="78AFCA69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0AF510DD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39570964" w14:textId="77777777" w:rsidTr="00B6440F">
        <w:tc>
          <w:tcPr>
            <w:tcW w:w="4531" w:type="dxa"/>
          </w:tcPr>
          <w:p w14:paraId="3F98814E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Adres</w:t>
            </w:r>
          </w:p>
          <w:p w14:paraId="58A560E1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5B8285E2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B609EAA" w14:textId="77777777" w:rsidTr="00B6440F">
        <w:tc>
          <w:tcPr>
            <w:tcW w:w="4531" w:type="dxa"/>
          </w:tcPr>
          <w:p w14:paraId="5B101672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Postcode en plaats</w:t>
            </w:r>
          </w:p>
          <w:p w14:paraId="1339FA72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32499186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A491EC7" w14:textId="77777777" w:rsidTr="00B6440F">
        <w:tc>
          <w:tcPr>
            <w:tcW w:w="4531" w:type="dxa"/>
          </w:tcPr>
          <w:p w14:paraId="54B3C98E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Contactpersoon</w:t>
            </w:r>
          </w:p>
        </w:tc>
        <w:tc>
          <w:tcPr>
            <w:tcW w:w="4531" w:type="dxa"/>
          </w:tcPr>
          <w:p w14:paraId="104838B6" w14:textId="77777777" w:rsidR="00AE28D1" w:rsidRDefault="00AE28D1" w:rsidP="00B6440F">
            <w:pPr>
              <w:rPr>
                <w:rFonts w:cs="Times New Roman"/>
              </w:rPr>
            </w:pPr>
          </w:p>
          <w:p w14:paraId="3DB455B7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04825E74" w14:textId="77777777" w:rsidTr="00B6440F">
        <w:tc>
          <w:tcPr>
            <w:tcW w:w="4531" w:type="dxa"/>
          </w:tcPr>
          <w:p w14:paraId="722E9534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Telefoonnummer</w:t>
            </w:r>
          </w:p>
          <w:p w14:paraId="001ECEBA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38ED5929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60FFC3E1" w14:textId="77777777" w:rsidTr="00B6440F">
        <w:tc>
          <w:tcPr>
            <w:tcW w:w="4531" w:type="dxa"/>
          </w:tcPr>
          <w:p w14:paraId="186E40DD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E-mailadres</w:t>
            </w:r>
          </w:p>
          <w:p w14:paraId="58BB2504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1E87F647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27C9C57D" w14:textId="77777777" w:rsidTr="00B6440F">
        <w:tc>
          <w:tcPr>
            <w:tcW w:w="4531" w:type="dxa"/>
          </w:tcPr>
          <w:p w14:paraId="4F0A7085" w14:textId="77777777" w:rsidR="00AE28D1" w:rsidRPr="00CE44A1" w:rsidRDefault="00AE28D1" w:rsidP="00B6440F">
            <w:pPr>
              <w:rPr>
                <w:rFonts w:cs="Times New Roman"/>
                <w:b/>
              </w:rPr>
            </w:pPr>
            <w:r w:rsidRPr="00CE44A1">
              <w:rPr>
                <w:rFonts w:cs="Times New Roman"/>
                <w:b/>
              </w:rPr>
              <w:t>Referentieopdracht</w:t>
            </w:r>
          </w:p>
        </w:tc>
        <w:tc>
          <w:tcPr>
            <w:tcW w:w="4531" w:type="dxa"/>
          </w:tcPr>
          <w:p w14:paraId="5E8B79BA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144B2614" w14:textId="77777777" w:rsidTr="00B6440F">
        <w:tc>
          <w:tcPr>
            <w:tcW w:w="4531" w:type="dxa"/>
          </w:tcPr>
          <w:p w14:paraId="02AA1BFD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Startdatum</w:t>
            </w:r>
          </w:p>
          <w:p w14:paraId="530068A3" w14:textId="77777777" w:rsidR="00AE28D1" w:rsidRPr="00CE44A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51BB2A1B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3B31CC79" w14:textId="77777777" w:rsidTr="00B6440F">
        <w:tc>
          <w:tcPr>
            <w:tcW w:w="4531" w:type="dxa"/>
          </w:tcPr>
          <w:p w14:paraId="22007FB2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Einddatum</w:t>
            </w:r>
          </w:p>
          <w:p w14:paraId="082F8C82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232E1D96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7DD9F5AE" w14:textId="77777777" w:rsidTr="00B6440F">
        <w:tc>
          <w:tcPr>
            <w:tcW w:w="4531" w:type="dxa"/>
          </w:tcPr>
          <w:p w14:paraId="007E14A7" w14:textId="77777777" w:rsidR="00AE28D1" w:rsidRDefault="00AE28D1" w:rsidP="00B6440F">
            <w:pPr>
              <w:rPr>
                <w:rFonts w:cs="Times New Roman"/>
              </w:rPr>
            </w:pPr>
            <w:r w:rsidRPr="00EC1B0C">
              <w:rPr>
                <w:rFonts w:cs="Times New Roman"/>
              </w:rPr>
              <w:t>Opdrachtnemer</w:t>
            </w:r>
          </w:p>
          <w:p w14:paraId="7FEB0436" w14:textId="77777777" w:rsidR="00AE28D1" w:rsidRPr="00EC1B0C" w:rsidRDefault="00AE28D1" w:rsidP="00B6440F">
            <w:pPr>
              <w:rPr>
                <w:rFonts w:cs="Times New Roman"/>
                <w:sz w:val="20"/>
                <w:szCs w:val="20"/>
              </w:rPr>
            </w:pPr>
            <w:r w:rsidRPr="00EC1B0C">
              <w:rPr>
                <w:rFonts w:cs="Times New Roman"/>
                <w:sz w:val="20"/>
                <w:szCs w:val="20"/>
              </w:rPr>
              <w:t>(wie heeft de opdracht uitgevoerd</w:t>
            </w:r>
            <w:r>
              <w:rPr>
                <w:rFonts w:cs="Times New Roman"/>
                <w:sz w:val="20"/>
                <w:szCs w:val="20"/>
              </w:rPr>
              <w:t>? V</w:t>
            </w:r>
            <w:r w:rsidRPr="00EC1B0C">
              <w:rPr>
                <w:rFonts w:cs="Times New Roman"/>
                <w:sz w:val="20"/>
                <w:szCs w:val="20"/>
              </w:rPr>
              <w:t>an belang bij combinaties en/of beroep op derden)</w:t>
            </w:r>
          </w:p>
        </w:tc>
        <w:tc>
          <w:tcPr>
            <w:tcW w:w="4531" w:type="dxa"/>
          </w:tcPr>
          <w:p w14:paraId="760D78A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548B6DDF" w14:textId="77777777" w:rsidTr="00B6440F">
        <w:tc>
          <w:tcPr>
            <w:tcW w:w="4531" w:type="dxa"/>
          </w:tcPr>
          <w:p w14:paraId="2DB306C7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Indien gewerkt in </w:t>
            </w:r>
            <w:proofErr w:type="spellStart"/>
            <w:r>
              <w:rPr>
                <w:rFonts w:cs="Times New Roman"/>
              </w:rPr>
              <w:t>onderaanneming</w:t>
            </w:r>
            <w:proofErr w:type="spellEnd"/>
            <w:r>
              <w:rPr>
                <w:rFonts w:cs="Times New Roman"/>
              </w:rPr>
              <w:t>: welk gedeelte (in %) is door de Inschrijver uitgevoerd?</w:t>
            </w:r>
          </w:p>
        </w:tc>
        <w:tc>
          <w:tcPr>
            <w:tcW w:w="4531" w:type="dxa"/>
          </w:tcPr>
          <w:p w14:paraId="4817CFCB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7D9DCD77" w14:textId="77777777" w:rsidTr="00B6440F">
        <w:tc>
          <w:tcPr>
            <w:tcW w:w="4531" w:type="dxa"/>
          </w:tcPr>
          <w:p w14:paraId="0402D6A9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Is de opdracht tijdig en conform de afspraken uitgevoerd?</w:t>
            </w:r>
          </w:p>
          <w:p w14:paraId="7BF1D247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071CF98A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27A0BF15" w14:textId="77777777" w:rsidTr="00B6440F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4020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Omschrijving van de referentieopdracht</w:t>
            </w:r>
          </w:p>
          <w:p w14:paraId="1B08C2B3" w14:textId="77777777" w:rsidR="00AE28D1" w:rsidRDefault="00AE28D1" w:rsidP="00B6440F">
            <w:pPr>
              <w:rPr>
                <w:rFonts w:cs="Times New Roman"/>
                <w:i/>
                <w:sz w:val="18"/>
                <w:szCs w:val="18"/>
              </w:rPr>
            </w:pPr>
          </w:p>
          <w:p w14:paraId="3A2213E9" w14:textId="77777777" w:rsidR="00AE28D1" w:rsidRDefault="00AE28D1" w:rsidP="00B6440F">
            <w:pPr>
              <w:rPr>
                <w:rFonts w:cs="Times New Roman"/>
              </w:rPr>
            </w:pPr>
          </w:p>
          <w:p w14:paraId="4862A50A" w14:textId="77777777" w:rsidR="00AE28D1" w:rsidRDefault="00AE28D1" w:rsidP="00B6440F">
            <w:pPr>
              <w:rPr>
                <w:rFonts w:cs="Times New Roman"/>
              </w:rPr>
            </w:pPr>
          </w:p>
          <w:p w14:paraId="0B6250D8" w14:textId="77777777" w:rsidR="00AE28D1" w:rsidRDefault="00AE28D1" w:rsidP="00B6440F">
            <w:pPr>
              <w:rPr>
                <w:rFonts w:cs="Times New Roman"/>
              </w:rPr>
            </w:pPr>
          </w:p>
          <w:p w14:paraId="55C42AA3" w14:textId="77777777" w:rsidR="00AE28D1" w:rsidRDefault="00AE28D1" w:rsidP="00B6440F">
            <w:pPr>
              <w:rPr>
                <w:rFonts w:cs="Times New Roman"/>
              </w:rPr>
            </w:pPr>
          </w:p>
          <w:p w14:paraId="61A48395" w14:textId="77777777" w:rsidR="00AE28D1" w:rsidRDefault="00AE28D1" w:rsidP="00B6440F">
            <w:pPr>
              <w:rPr>
                <w:rFonts w:cs="Times New Roman"/>
              </w:rPr>
            </w:pPr>
          </w:p>
          <w:p w14:paraId="7F58D932" w14:textId="77777777" w:rsidR="00AE28D1" w:rsidRDefault="00AE28D1" w:rsidP="00B6440F">
            <w:pPr>
              <w:rPr>
                <w:rFonts w:cs="Times New Roman"/>
              </w:rPr>
            </w:pPr>
          </w:p>
          <w:p w14:paraId="0E914CDA" w14:textId="77777777" w:rsidR="00AE28D1" w:rsidRDefault="00AE28D1" w:rsidP="00B6440F">
            <w:pPr>
              <w:rPr>
                <w:rFonts w:cs="Times New Roman"/>
              </w:rPr>
            </w:pPr>
          </w:p>
          <w:p w14:paraId="773DFA12" w14:textId="77777777" w:rsidR="00AE28D1" w:rsidRDefault="00AE28D1" w:rsidP="00B6440F">
            <w:pPr>
              <w:rPr>
                <w:rFonts w:cs="Times New Roman"/>
              </w:rPr>
            </w:pPr>
          </w:p>
          <w:p w14:paraId="1FAF6B31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0AF2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1621DF65" w14:textId="77777777" w:rsidTr="00B6440F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41F3" w14:textId="77777777" w:rsidR="00AE28D1" w:rsidRDefault="00AE28D1" w:rsidP="00B6440F">
            <w:pPr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Uit deze gegevens moet blijken dat Inschrijver over de gevraagde kerncompetentie beschikt voor de gevraagde dienstverlening.</w:t>
            </w:r>
          </w:p>
        </w:tc>
      </w:tr>
    </w:tbl>
    <w:p w14:paraId="2C83F08C" w14:textId="5E6EFEE3" w:rsidR="00AE28D1" w:rsidRDefault="00AE28D1" w:rsidP="00AE28D1">
      <w:pPr>
        <w:spacing w:after="0" w:line="240" w:lineRule="auto"/>
        <w:rPr>
          <w:rFonts w:cs="Times New Roman"/>
        </w:rPr>
      </w:pPr>
    </w:p>
    <w:p w14:paraId="0C0BAFFD" w14:textId="77777777" w:rsidR="000D7986" w:rsidRPr="0063216A" w:rsidRDefault="000D7986" w:rsidP="000D7986">
      <w:pPr>
        <w:pStyle w:val="Kop1"/>
        <w:numPr>
          <w:ilvl w:val="0"/>
          <w:numId w:val="0"/>
        </w:numPr>
        <w:ind w:left="720" w:hanging="360"/>
      </w:pPr>
      <w:r w:rsidRPr="0063216A">
        <w:lastRenderedPageBreak/>
        <w:t xml:space="preserve">Perceel </w:t>
      </w:r>
      <w:r>
        <w:t>2</w:t>
      </w:r>
      <w:r w:rsidRPr="0063216A">
        <w:t>:</w:t>
      </w:r>
      <w:r w:rsidRPr="0063216A">
        <w:tab/>
      </w:r>
      <w:r>
        <w:t>BGT-beheercomponent</w:t>
      </w:r>
    </w:p>
    <w:p w14:paraId="63353A55" w14:textId="77777777" w:rsidR="000D7986" w:rsidRDefault="000D7986" w:rsidP="00AE28D1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Ind w:w="-5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AE28D1" w14:paraId="5B3F62EE" w14:textId="77777777" w:rsidTr="00B6440F">
        <w:tc>
          <w:tcPr>
            <w:tcW w:w="4531" w:type="dxa"/>
          </w:tcPr>
          <w:p w14:paraId="5CAFEFF1" w14:textId="23415606" w:rsidR="00AE28D1" w:rsidRPr="00B04308" w:rsidRDefault="00AE28D1" w:rsidP="00B6440F">
            <w:pPr>
              <w:rPr>
                <w:rFonts w:cs="Times New Roman"/>
                <w:b/>
              </w:rPr>
            </w:pPr>
            <w:r w:rsidRPr="00B04308">
              <w:rPr>
                <w:rFonts w:cs="Times New Roman"/>
                <w:b/>
              </w:rPr>
              <w:t xml:space="preserve">Kerncompetentie </w:t>
            </w:r>
            <w:r>
              <w:rPr>
                <w:rFonts w:cs="Times New Roman"/>
                <w:b/>
              </w:rPr>
              <w:t>2</w:t>
            </w:r>
          </w:p>
          <w:p w14:paraId="6494DC85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3DDCD0B4" w14:textId="51D884F3" w:rsidR="00AE28D1" w:rsidRPr="00C556A9" w:rsidRDefault="000D7986" w:rsidP="00B6440F">
            <w:r>
              <w:t>L</w:t>
            </w:r>
            <w:r w:rsidR="00AE28D1">
              <w:t>everen, implementeren, inrichten, testen, conversie, onderhouden, hosten en beheren van een module c.q. functionaliteit als onderdeel van de applicatie</w:t>
            </w:r>
          </w:p>
        </w:tc>
      </w:tr>
      <w:tr w:rsidR="00AE28D1" w14:paraId="246002F2" w14:textId="77777777" w:rsidTr="00B6440F">
        <w:tc>
          <w:tcPr>
            <w:tcW w:w="4531" w:type="dxa"/>
          </w:tcPr>
          <w:p w14:paraId="29C320A0" w14:textId="77777777" w:rsidR="00AE28D1" w:rsidRPr="00B04308" w:rsidRDefault="00AE28D1" w:rsidP="00B6440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Opdrachtgever referentieopdracht</w:t>
            </w:r>
          </w:p>
        </w:tc>
        <w:tc>
          <w:tcPr>
            <w:tcW w:w="4531" w:type="dxa"/>
          </w:tcPr>
          <w:p w14:paraId="3DC75DA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A03D28E" w14:textId="77777777" w:rsidTr="00B6440F">
        <w:tc>
          <w:tcPr>
            <w:tcW w:w="4531" w:type="dxa"/>
          </w:tcPr>
          <w:p w14:paraId="125DB165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Soort opdrachtgever </w:t>
            </w:r>
          </w:p>
          <w:p w14:paraId="2F6B1B00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3AF7A864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7B5D969B" w14:textId="77777777" w:rsidTr="00B6440F">
        <w:tc>
          <w:tcPr>
            <w:tcW w:w="4531" w:type="dxa"/>
          </w:tcPr>
          <w:p w14:paraId="0FB15D57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Naam </w:t>
            </w:r>
          </w:p>
          <w:p w14:paraId="22569E96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700E9B02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5DE80CB1" w14:textId="77777777" w:rsidTr="00B6440F">
        <w:tc>
          <w:tcPr>
            <w:tcW w:w="4531" w:type="dxa"/>
          </w:tcPr>
          <w:p w14:paraId="5067B450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Adres</w:t>
            </w:r>
          </w:p>
          <w:p w14:paraId="357D5294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23D5D8BA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089A99D" w14:textId="77777777" w:rsidTr="00B6440F">
        <w:tc>
          <w:tcPr>
            <w:tcW w:w="4531" w:type="dxa"/>
          </w:tcPr>
          <w:p w14:paraId="2A3BDA30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Postcode en plaats</w:t>
            </w:r>
          </w:p>
          <w:p w14:paraId="552E2EE4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67C9B74B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29767665" w14:textId="77777777" w:rsidTr="00B6440F">
        <w:tc>
          <w:tcPr>
            <w:tcW w:w="4531" w:type="dxa"/>
          </w:tcPr>
          <w:p w14:paraId="7C3CBF0D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Contactpersoon</w:t>
            </w:r>
          </w:p>
        </w:tc>
        <w:tc>
          <w:tcPr>
            <w:tcW w:w="4531" w:type="dxa"/>
          </w:tcPr>
          <w:p w14:paraId="417A5FD1" w14:textId="77777777" w:rsidR="00AE28D1" w:rsidRDefault="00AE28D1" w:rsidP="00B6440F">
            <w:pPr>
              <w:rPr>
                <w:rFonts w:cs="Times New Roman"/>
              </w:rPr>
            </w:pPr>
          </w:p>
          <w:p w14:paraId="0EBAA5C7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35D053B0" w14:textId="77777777" w:rsidTr="00B6440F">
        <w:tc>
          <w:tcPr>
            <w:tcW w:w="4531" w:type="dxa"/>
          </w:tcPr>
          <w:p w14:paraId="40A8D5E3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Telefoonnummer</w:t>
            </w:r>
          </w:p>
          <w:p w14:paraId="28222D19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4228E46F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216E3155" w14:textId="77777777" w:rsidTr="00B6440F">
        <w:tc>
          <w:tcPr>
            <w:tcW w:w="4531" w:type="dxa"/>
          </w:tcPr>
          <w:p w14:paraId="142746DB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E-mailadres</w:t>
            </w:r>
          </w:p>
          <w:p w14:paraId="41D5F0B6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478055F3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23A4763D" w14:textId="77777777" w:rsidTr="00B6440F">
        <w:tc>
          <w:tcPr>
            <w:tcW w:w="4531" w:type="dxa"/>
          </w:tcPr>
          <w:p w14:paraId="1B674C7E" w14:textId="77777777" w:rsidR="00AE28D1" w:rsidRPr="00CE44A1" w:rsidRDefault="00AE28D1" w:rsidP="00B6440F">
            <w:pPr>
              <w:rPr>
                <w:rFonts w:cs="Times New Roman"/>
                <w:b/>
              </w:rPr>
            </w:pPr>
            <w:r w:rsidRPr="00CE44A1">
              <w:rPr>
                <w:rFonts w:cs="Times New Roman"/>
                <w:b/>
              </w:rPr>
              <w:t>Referentieopdracht</w:t>
            </w:r>
          </w:p>
        </w:tc>
        <w:tc>
          <w:tcPr>
            <w:tcW w:w="4531" w:type="dxa"/>
          </w:tcPr>
          <w:p w14:paraId="64EE439B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3D6B7534" w14:textId="77777777" w:rsidTr="00B6440F">
        <w:tc>
          <w:tcPr>
            <w:tcW w:w="4531" w:type="dxa"/>
          </w:tcPr>
          <w:p w14:paraId="7758CF55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Startdatum</w:t>
            </w:r>
          </w:p>
          <w:p w14:paraId="2516F388" w14:textId="77777777" w:rsidR="00AE28D1" w:rsidRPr="00CE44A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7C89616C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4B2B544F" w14:textId="77777777" w:rsidTr="00B6440F">
        <w:tc>
          <w:tcPr>
            <w:tcW w:w="4531" w:type="dxa"/>
          </w:tcPr>
          <w:p w14:paraId="5E7C273A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Einddatum</w:t>
            </w:r>
          </w:p>
          <w:p w14:paraId="5BF9C604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182E8184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177D7D36" w14:textId="77777777" w:rsidTr="00B6440F">
        <w:tc>
          <w:tcPr>
            <w:tcW w:w="4531" w:type="dxa"/>
          </w:tcPr>
          <w:p w14:paraId="584E2CBF" w14:textId="77777777" w:rsidR="00AE28D1" w:rsidRDefault="00AE28D1" w:rsidP="00B6440F">
            <w:pPr>
              <w:rPr>
                <w:rFonts w:cs="Times New Roman"/>
              </w:rPr>
            </w:pPr>
            <w:r w:rsidRPr="00EC1B0C">
              <w:rPr>
                <w:rFonts w:cs="Times New Roman"/>
              </w:rPr>
              <w:t>Opdrachtnemer</w:t>
            </w:r>
          </w:p>
          <w:p w14:paraId="4A177141" w14:textId="77777777" w:rsidR="00AE28D1" w:rsidRPr="00EC1B0C" w:rsidRDefault="00AE28D1" w:rsidP="00B6440F">
            <w:pPr>
              <w:rPr>
                <w:rFonts w:cs="Times New Roman"/>
                <w:sz w:val="20"/>
                <w:szCs w:val="20"/>
              </w:rPr>
            </w:pPr>
            <w:r w:rsidRPr="00EC1B0C">
              <w:rPr>
                <w:rFonts w:cs="Times New Roman"/>
                <w:sz w:val="20"/>
                <w:szCs w:val="20"/>
              </w:rPr>
              <w:t>(wie heeft de opdracht uitgevoerd</w:t>
            </w:r>
            <w:r>
              <w:rPr>
                <w:rFonts w:cs="Times New Roman"/>
                <w:sz w:val="20"/>
                <w:szCs w:val="20"/>
              </w:rPr>
              <w:t>? V</w:t>
            </w:r>
            <w:r w:rsidRPr="00EC1B0C">
              <w:rPr>
                <w:rFonts w:cs="Times New Roman"/>
                <w:sz w:val="20"/>
                <w:szCs w:val="20"/>
              </w:rPr>
              <w:t>an belang bij combinaties en/of beroep op derden)</w:t>
            </w:r>
          </w:p>
        </w:tc>
        <w:tc>
          <w:tcPr>
            <w:tcW w:w="4531" w:type="dxa"/>
          </w:tcPr>
          <w:p w14:paraId="0060AA9A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1B9168E2" w14:textId="77777777" w:rsidTr="00B6440F">
        <w:tc>
          <w:tcPr>
            <w:tcW w:w="4531" w:type="dxa"/>
          </w:tcPr>
          <w:p w14:paraId="44393AFD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Indien gewerkt in </w:t>
            </w:r>
            <w:proofErr w:type="spellStart"/>
            <w:r>
              <w:rPr>
                <w:rFonts w:cs="Times New Roman"/>
              </w:rPr>
              <w:t>onderaanneming</w:t>
            </w:r>
            <w:proofErr w:type="spellEnd"/>
            <w:r>
              <w:rPr>
                <w:rFonts w:cs="Times New Roman"/>
              </w:rPr>
              <w:t>: welk gedeelte (in %) is door de Inschrijver uitgevoerd?</w:t>
            </w:r>
          </w:p>
        </w:tc>
        <w:tc>
          <w:tcPr>
            <w:tcW w:w="4531" w:type="dxa"/>
          </w:tcPr>
          <w:p w14:paraId="6298D0DC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77EA8006" w14:textId="77777777" w:rsidTr="00B6440F">
        <w:tc>
          <w:tcPr>
            <w:tcW w:w="4531" w:type="dxa"/>
          </w:tcPr>
          <w:p w14:paraId="34715B3A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Is de opdracht tijdig en conform de afspraken uitgevoerd?</w:t>
            </w:r>
          </w:p>
          <w:p w14:paraId="7BC59197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</w:tcPr>
          <w:p w14:paraId="656F3FAB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6A43A2C6" w14:textId="77777777" w:rsidTr="00B6440F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5E83" w14:textId="77777777" w:rsidR="00AE28D1" w:rsidRDefault="00AE28D1" w:rsidP="00B6440F">
            <w:pPr>
              <w:rPr>
                <w:rFonts w:cs="Times New Roman"/>
              </w:rPr>
            </w:pPr>
            <w:r>
              <w:rPr>
                <w:rFonts w:cs="Times New Roman"/>
              </w:rPr>
              <w:t>Omschrijving van de referentieopdracht</w:t>
            </w:r>
          </w:p>
          <w:p w14:paraId="45BCBD01" w14:textId="77777777" w:rsidR="00AE28D1" w:rsidRDefault="00AE28D1" w:rsidP="00B6440F">
            <w:pPr>
              <w:rPr>
                <w:rFonts w:cs="Times New Roman"/>
                <w:i/>
                <w:sz w:val="18"/>
                <w:szCs w:val="18"/>
              </w:rPr>
            </w:pPr>
          </w:p>
          <w:p w14:paraId="74AB9B1D" w14:textId="77777777" w:rsidR="00AE28D1" w:rsidRDefault="00AE28D1" w:rsidP="00B6440F">
            <w:pPr>
              <w:rPr>
                <w:rFonts w:cs="Times New Roman"/>
              </w:rPr>
            </w:pPr>
          </w:p>
          <w:p w14:paraId="766A99DF" w14:textId="77777777" w:rsidR="00AE28D1" w:rsidRDefault="00AE28D1" w:rsidP="00B6440F">
            <w:pPr>
              <w:rPr>
                <w:rFonts w:cs="Times New Roman"/>
              </w:rPr>
            </w:pPr>
          </w:p>
          <w:p w14:paraId="729E0768" w14:textId="77777777" w:rsidR="00AE28D1" w:rsidRDefault="00AE28D1" w:rsidP="00B6440F">
            <w:pPr>
              <w:rPr>
                <w:rFonts w:cs="Times New Roman"/>
              </w:rPr>
            </w:pPr>
          </w:p>
          <w:p w14:paraId="338F0350" w14:textId="77777777" w:rsidR="00AE28D1" w:rsidRDefault="00AE28D1" w:rsidP="00B6440F">
            <w:pPr>
              <w:rPr>
                <w:rFonts w:cs="Times New Roman"/>
              </w:rPr>
            </w:pPr>
          </w:p>
          <w:p w14:paraId="107EE883" w14:textId="77777777" w:rsidR="00AE28D1" w:rsidRDefault="00AE28D1" w:rsidP="00B6440F">
            <w:pPr>
              <w:rPr>
                <w:rFonts w:cs="Times New Roman"/>
              </w:rPr>
            </w:pPr>
          </w:p>
          <w:p w14:paraId="6FAA91E6" w14:textId="77777777" w:rsidR="00AE28D1" w:rsidRDefault="00AE28D1" w:rsidP="00B6440F">
            <w:pPr>
              <w:rPr>
                <w:rFonts w:cs="Times New Roman"/>
              </w:rPr>
            </w:pPr>
          </w:p>
          <w:p w14:paraId="7DAC1A1D" w14:textId="77777777" w:rsidR="00AE28D1" w:rsidRDefault="00AE28D1" w:rsidP="00B6440F">
            <w:pPr>
              <w:rPr>
                <w:rFonts w:cs="Times New Roman"/>
              </w:rPr>
            </w:pPr>
          </w:p>
          <w:p w14:paraId="4E72CA96" w14:textId="77777777" w:rsidR="00AE28D1" w:rsidRDefault="00AE28D1" w:rsidP="00B6440F">
            <w:pPr>
              <w:rPr>
                <w:rFonts w:cs="Times New Roman"/>
              </w:rPr>
            </w:pPr>
          </w:p>
          <w:p w14:paraId="24D2C6AB" w14:textId="77777777" w:rsidR="00AE28D1" w:rsidRDefault="00AE28D1" w:rsidP="00B6440F">
            <w:pPr>
              <w:rPr>
                <w:rFonts w:cs="Times New Roman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505C" w14:textId="77777777" w:rsidR="00AE28D1" w:rsidRDefault="00AE28D1" w:rsidP="00B6440F">
            <w:pPr>
              <w:rPr>
                <w:rFonts w:cs="Times New Roman"/>
              </w:rPr>
            </w:pPr>
          </w:p>
        </w:tc>
      </w:tr>
      <w:tr w:rsidR="00AE28D1" w14:paraId="09CEC389" w14:textId="77777777" w:rsidTr="00B6440F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7F77" w14:textId="77777777" w:rsidR="00AE28D1" w:rsidRDefault="00AE28D1" w:rsidP="00B6440F">
            <w:pPr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Uit deze gegevens moet blijken dat Inschrijver over de gevraagde kerncompetentie beschikt voor de gevraagde dienstverlening.</w:t>
            </w:r>
          </w:p>
        </w:tc>
      </w:tr>
    </w:tbl>
    <w:p w14:paraId="5C30274C" w14:textId="77777777" w:rsidR="00AE28D1" w:rsidRDefault="00AE28D1" w:rsidP="00AE28D1">
      <w:pPr>
        <w:spacing w:after="0" w:line="240" w:lineRule="auto"/>
        <w:rPr>
          <w:rFonts w:cs="Times New Roman"/>
        </w:rPr>
      </w:pPr>
    </w:p>
    <w:p w14:paraId="785A3C33" w14:textId="020DFF6A" w:rsidR="00AE28D1" w:rsidRDefault="00AE28D1">
      <w:pPr>
        <w:rPr>
          <w:rFonts w:eastAsia="Calibri" w:cs="Verdana"/>
          <w:color w:val="000000" w:themeColor="text1"/>
        </w:rPr>
      </w:pPr>
      <w:r>
        <w:rPr>
          <w:rFonts w:eastAsia="Calibri" w:cs="Verdana"/>
          <w:color w:val="000000" w:themeColor="text1"/>
        </w:rPr>
        <w:br w:type="page"/>
      </w:r>
    </w:p>
    <w:p w14:paraId="3EC09618" w14:textId="4167897E" w:rsidR="000D7986" w:rsidRDefault="000D7986" w:rsidP="00AE28D1">
      <w:pPr>
        <w:spacing w:after="0" w:line="240" w:lineRule="auto"/>
        <w:jc w:val="both"/>
        <w:rPr>
          <w:rFonts w:eastAsia="Calibri" w:cs="Verdana"/>
          <w:color w:val="000000" w:themeColor="text1"/>
        </w:rPr>
      </w:pPr>
    </w:p>
    <w:p w14:paraId="1DC9AADD" w14:textId="77777777" w:rsidR="000D7986" w:rsidRDefault="000D7986" w:rsidP="000D7986">
      <w:pPr>
        <w:spacing w:after="0" w:line="240" w:lineRule="auto"/>
        <w:jc w:val="both"/>
        <w:rPr>
          <w:rFonts w:cs="Times New Roman"/>
        </w:rPr>
      </w:pPr>
    </w:p>
    <w:p w14:paraId="67DDA145" w14:textId="77777777" w:rsidR="000D7986" w:rsidRDefault="000D7986" w:rsidP="000D7986">
      <w:pPr>
        <w:spacing w:after="0" w:line="240" w:lineRule="auto"/>
        <w:jc w:val="both"/>
        <w:rPr>
          <w:rFonts w:cs="Times New Roman"/>
        </w:rPr>
      </w:pPr>
    </w:p>
    <w:p w14:paraId="2A05996E" w14:textId="5CACAFB5" w:rsidR="000D7986" w:rsidRDefault="000D7986" w:rsidP="000D7986">
      <w:pPr>
        <w:spacing w:after="0" w:line="240" w:lineRule="auto"/>
        <w:jc w:val="both"/>
        <w:rPr>
          <w:rFonts w:eastAsia="Calibri" w:cs="Verdana"/>
          <w:color w:val="000000" w:themeColor="text1"/>
        </w:rPr>
      </w:pPr>
      <w:r>
        <w:rPr>
          <w:rFonts w:cs="Times New Roman"/>
        </w:rPr>
        <w:t>De opgegeven referent dient akkoord te zijn met een eventuele benadering door een vertegenwoordiger van Opdrachtgever om een toelichting te geven op de samenwerking met Inschrijver.</w:t>
      </w:r>
    </w:p>
    <w:p w14:paraId="3D9CBF66" w14:textId="77777777" w:rsidR="000D7986" w:rsidRDefault="000D7986" w:rsidP="00AE28D1">
      <w:pPr>
        <w:spacing w:after="0" w:line="240" w:lineRule="auto"/>
        <w:jc w:val="both"/>
        <w:rPr>
          <w:rFonts w:eastAsia="Calibri" w:cs="Verdana"/>
          <w:color w:val="000000" w:themeColor="text1"/>
        </w:rPr>
      </w:pPr>
    </w:p>
    <w:p w14:paraId="5EB75EB2" w14:textId="7D4AE76A" w:rsidR="00AE28D1" w:rsidRPr="00A50C76" w:rsidRDefault="00AE28D1" w:rsidP="00AE28D1">
      <w:pPr>
        <w:spacing w:after="0" w:line="240" w:lineRule="auto"/>
        <w:jc w:val="both"/>
      </w:pPr>
      <w:r>
        <w:rPr>
          <w:rFonts w:eastAsia="Calibri" w:cs="Verdana"/>
          <w:color w:val="000000" w:themeColor="text1"/>
        </w:rPr>
        <w:t>Aldus ondertekend door Inschrijver en bijbehorende gegevens naar waarheid verstrekt.</w:t>
      </w:r>
    </w:p>
    <w:p w14:paraId="3BB8C2C2" w14:textId="77777777" w:rsidR="00AE28D1" w:rsidRDefault="00AE28D1" w:rsidP="00AE28D1"/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9"/>
        <w:gridCol w:w="4820"/>
      </w:tblGrid>
      <w:tr w:rsidR="00AE28D1" w:rsidRPr="001F01B0" w14:paraId="083A9B68" w14:textId="77777777" w:rsidTr="00B6440F">
        <w:trPr>
          <w:trHeight w:val="600"/>
        </w:trPr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3A146797" w14:textId="77777777" w:rsidR="00AE28D1" w:rsidRDefault="00AE28D1" w:rsidP="00B644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</w:p>
          <w:p w14:paraId="3BD6E0E6" w14:textId="71CD5CB6" w:rsidR="00AE28D1" w:rsidRDefault="00AE28D1" w:rsidP="00B644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ONDERTEKEN</w:t>
            </w: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ING Referenties - Europese Aanbesteding GEO-Software</w:t>
            </w:r>
          </w:p>
          <w:p w14:paraId="4156D6A1" w14:textId="77777777" w:rsidR="00AE28D1" w:rsidRDefault="00AE28D1" w:rsidP="00B644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</w:p>
          <w:p w14:paraId="3B74BB1A" w14:textId="77777777" w:rsidR="00AE28D1" w:rsidRPr="001F01B0" w:rsidRDefault="00AE28D1" w:rsidP="00B644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</w:p>
        </w:tc>
      </w:tr>
      <w:tr w:rsidR="00AE28D1" w:rsidRPr="001F01B0" w14:paraId="2A87B7EE" w14:textId="77777777" w:rsidTr="00B6440F">
        <w:trPr>
          <w:trHeight w:val="600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4B6898C8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Naam Inschrijver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06BA0CBF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AE28D1" w:rsidRPr="001F01B0" w14:paraId="36A93674" w14:textId="77777777" w:rsidTr="00B6440F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33A7F64F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 xml:space="preserve">Ingevuld door </w:t>
            </w: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br/>
            </w:r>
            <w:r w:rsidRPr="001F01B0">
              <w:rPr>
                <w:rFonts w:ascii="Calibri" w:eastAsia="Times New Roman" w:hAnsi="Calibri" w:cs="Calibri"/>
                <w:b/>
                <w:bCs/>
                <w:lang w:eastAsia="nl-NL"/>
              </w:rPr>
              <w:t>(tekenbevoegde functionaris Inschrijver)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4DA10E2A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AE28D1" w:rsidRPr="001F01B0" w14:paraId="32C67E85" w14:textId="77777777" w:rsidTr="00B6440F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149AC7C6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Functie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10EEC349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AE28D1" w:rsidRPr="001F01B0" w14:paraId="5354941C" w14:textId="77777777" w:rsidTr="00B6440F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03F0743C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Plaats en datum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3AA7D2F3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  <w:tr w:rsidR="00AE28D1" w:rsidRPr="001F01B0" w14:paraId="186E827C" w14:textId="77777777" w:rsidTr="00B6440F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noWrap/>
            <w:vAlign w:val="center"/>
            <w:hideMark/>
          </w:tcPr>
          <w:p w14:paraId="6EC2DC39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nl-NL"/>
              </w:rPr>
              <w:t>Handtekening  functionaris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44875FAE" w14:textId="77777777" w:rsidR="00AE28D1" w:rsidRPr="001F01B0" w:rsidRDefault="00AE28D1" w:rsidP="00B644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l-NL"/>
              </w:rPr>
            </w:pPr>
            <w:r w:rsidRPr="001F01B0">
              <w:rPr>
                <w:rFonts w:ascii="Calibri" w:eastAsia="Times New Roman" w:hAnsi="Calibri" w:cs="Calibri"/>
                <w:color w:val="000000"/>
                <w:lang w:eastAsia="nl-NL"/>
              </w:rPr>
              <w:t> </w:t>
            </w:r>
          </w:p>
        </w:tc>
      </w:tr>
    </w:tbl>
    <w:p w14:paraId="62909494" w14:textId="77777777" w:rsidR="00AE28D1" w:rsidRDefault="00AE28D1" w:rsidP="00AE28D1"/>
    <w:p w14:paraId="6E0C395B" w14:textId="77777777" w:rsidR="00AE28D1" w:rsidRDefault="00AE28D1" w:rsidP="00A259AD">
      <w:pPr>
        <w:spacing w:after="0" w:line="240" w:lineRule="auto"/>
        <w:jc w:val="both"/>
        <w:rPr>
          <w:rFonts w:eastAsia="Calibri" w:cs="Verdana"/>
          <w:color w:val="000000" w:themeColor="text1"/>
        </w:rPr>
      </w:pPr>
    </w:p>
    <w:bookmarkEnd w:id="0"/>
    <w:bookmarkEnd w:id="1"/>
    <w:bookmarkEnd w:id="2"/>
    <w:sectPr w:rsidR="00AE28D1" w:rsidSect="00E008E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DD8D1" w14:textId="77777777" w:rsidR="00173581" w:rsidRDefault="00173581" w:rsidP="00DA38F9">
      <w:pPr>
        <w:spacing w:after="0" w:line="240" w:lineRule="auto"/>
      </w:pPr>
      <w:r>
        <w:separator/>
      </w:r>
    </w:p>
  </w:endnote>
  <w:endnote w:type="continuationSeparator" w:id="0">
    <w:p w14:paraId="0BF0F0BB" w14:textId="77777777" w:rsidR="00173581" w:rsidRDefault="00173581" w:rsidP="00DA3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8A2B9" w14:textId="3811E25B" w:rsidR="00173581" w:rsidRPr="00AF362D" w:rsidRDefault="00173581" w:rsidP="00BB6940">
    <w:pPr>
      <w:pStyle w:val="Voettekst"/>
      <w:pBdr>
        <w:top w:val="single" w:sz="4" w:space="1" w:color="auto"/>
      </w:pBdr>
      <w:rPr>
        <w:noProof/>
        <w:sz w:val="16"/>
        <w:szCs w:val="16"/>
      </w:rPr>
    </w:pP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 xml:space="preserve"> FILENAME \* MERGEFORMAT </w:instrText>
    </w:r>
    <w:r w:rsidRPr="00AF362D">
      <w:rPr>
        <w:sz w:val="16"/>
        <w:szCs w:val="16"/>
      </w:rPr>
      <w:fldChar w:fldCharType="separate"/>
    </w:r>
    <w:r w:rsidR="00A74D69">
      <w:rPr>
        <w:noProof/>
        <w:sz w:val="16"/>
        <w:szCs w:val="16"/>
      </w:rPr>
      <w:t>Bijlage D - Invulformulier-Referenties</w:t>
    </w:r>
    <w:r w:rsidRPr="00AF362D">
      <w:rPr>
        <w:sz w:val="16"/>
        <w:szCs w:val="16"/>
      </w:rPr>
      <w:fldChar w:fldCharType="end"/>
    </w:r>
    <w:r w:rsidRPr="00AF362D">
      <w:rPr>
        <w:sz w:val="16"/>
        <w:szCs w:val="16"/>
      </w:rPr>
      <w:tab/>
    </w:r>
    <w:r w:rsidRPr="00AF362D">
      <w:rPr>
        <w:sz w:val="16"/>
        <w:szCs w:val="16"/>
      </w:rPr>
      <w:tab/>
    </w:r>
    <w:r w:rsidRPr="00AF0B82">
      <w:rPr>
        <w:sz w:val="16"/>
        <w:szCs w:val="16"/>
      </w:rPr>
      <w:t xml:space="preserve">Pagina </w:t>
    </w:r>
    <w:r w:rsidRPr="00AF0B82">
      <w:rPr>
        <w:sz w:val="16"/>
        <w:szCs w:val="16"/>
      </w:rPr>
      <w:fldChar w:fldCharType="begin"/>
    </w:r>
    <w:r w:rsidRPr="00AF0B82">
      <w:rPr>
        <w:sz w:val="16"/>
        <w:szCs w:val="16"/>
      </w:rPr>
      <w:instrText>PAGE  \* Arabic  \* MERGEFORMAT</w:instrText>
    </w:r>
    <w:r w:rsidRPr="00AF0B82">
      <w:rPr>
        <w:sz w:val="16"/>
        <w:szCs w:val="16"/>
      </w:rPr>
      <w:fldChar w:fldCharType="separate"/>
    </w:r>
    <w:r w:rsidRPr="00AF0B82">
      <w:rPr>
        <w:sz w:val="16"/>
        <w:szCs w:val="16"/>
      </w:rPr>
      <w:t>2</w:t>
    </w:r>
    <w:r w:rsidRPr="00AF0B82">
      <w:rPr>
        <w:sz w:val="16"/>
        <w:szCs w:val="16"/>
      </w:rPr>
      <w:fldChar w:fldCharType="end"/>
    </w:r>
    <w:r w:rsidRPr="00AF0B82">
      <w:rPr>
        <w:sz w:val="16"/>
        <w:szCs w:val="16"/>
      </w:rPr>
      <w:t xml:space="preserve"> van</w:t>
    </w:r>
    <w:r w:rsidRPr="00AF362D">
      <w:rPr>
        <w:sz w:val="16"/>
        <w:szCs w:val="16"/>
      </w:rPr>
      <w:t xml:space="preserve"> </w:t>
    </w:r>
    <w:r w:rsidRPr="00AF362D">
      <w:rPr>
        <w:sz w:val="16"/>
        <w:szCs w:val="16"/>
      </w:rPr>
      <w:fldChar w:fldCharType="begin"/>
    </w:r>
    <w:r w:rsidRPr="00AF362D">
      <w:rPr>
        <w:sz w:val="16"/>
        <w:szCs w:val="16"/>
      </w:rPr>
      <w:instrText>NUMPAGES  \* Arabic  \* MERGEFORMAT</w:instrText>
    </w:r>
    <w:r w:rsidRPr="00AF362D">
      <w:rPr>
        <w:sz w:val="16"/>
        <w:szCs w:val="16"/>
      </w:rPr>
      <w:fldChar w:fldCharType="separate"/>
    </w:r>
    <w:r w:rsidRPr="00AF362D">
      <w:rPr>
        <w:sz w:val="16"/>
        <w:szCs w:val="16"/>
      </w:rPr>
      <w:t>5</w:t>
    </w:r>
    <w:r w:rsidRPr="00AF362D">
      <w:rPr>
        <w:b/>
        <w:noProof/>
        <w:sz w:val="16"/>
        <w:szCs w:val="16"/>
      </w:rPr>
      <w:fldChar w:fldCharType="end"/>
    </w:r>
  </w:p>
  <w:p w14:paraId="06F749B7" w14:textId="77777777" w:rsidR="00173581" w:rsidRDefault="0017358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F5887" w14:textId="77777777" w:rsidR="00173581" w:rsidRDefault="00173581" w:rsidP="00DA38F9">
      <w:pPr>
        <w:spacing w:after="0" w:line="240" w:lineRule="auto"/>
      </w:pPr>
      <w:r>
        <w:separator/>
      </w:r>
    </w:p>
  </w:footnote>
  <w:footnote w:type="continuationSeparator" w:id="0">
    <w:p w14:paraId="5C73A12B" w14:textId="77777777" w:rsidR="00173581" w:rsidRDefault="00173581" w:rsidP="00DA3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9C4E" w14:textId="77619DF4" w:rsidR="00173581" w:rsidRPr="00CB4FB7" w:rsidRDefault="00782A12" w:rsidP="00CB4FB7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0" wp14:anchorId="76F5A3BB" wp14:editId="5BF456C9">
          <wp:simplePos x="0" y="0"/>
          <wp:positionH relativeFrom="column">
            <wp:posOffset>2879725</wp:posOffset>
          </wp:positionH>
          <wp:positionV relativeFrom="paragraph">
            <wp:posOffset>-143510</wp:posOffset>
          </wp:positionV>
          <wp:extent cx="2880000" cy="525600"/>
          <wp:effectExtent l="0" t="0" r="0" b="8255"/>
          <wp:wrapTopAndBottom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52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959E1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8515" w:hanging="576"/>
      </w:pPr>
    </w:lvl>
    <w:lvl w:ilvl="2">
      <w:start w:val="1"/>
      <w:numFmt w:val="decimal"/>
      <w:pStyle w:val="Kop3"/>
      <w:lvlText w:val="%1.%2.%3"/>
      <w:lvlJc w:val="left"/>
      <w:pPr>
        <w:ind w:left="2564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12A1006"/>
    <w:multiLevelType w:val="hybridMultilevel"/>
    <w:tmpl w:val="E3FE17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537F4F"/>
    <w:multiLevelType w:val="hybridMultilevel"/>
    <w:tmpl w:val="35E296C2"/>
    <w:lvl w:ilvl="0" w:tplc="0413000F">
      <w:start w:val="1"/>
      <w:numFmt w:val="decimal"/>
      <w:pStyle w:val="inspringencijfer"/>
      <w:lvlText w:val="%1."/>
      <w:lvlJc w:val="left"/>
      <w:pPr>
        <w:tabs>
          <w:tab w:val="num" w:pos="720"/>
        </w:tabs>
        <w:ind w:left="700" w:hanging="340"/>
      </w:pPr>
      <w:rPr>
        <w:rFonts w:ascii="Arial" w:hAnsi="Arial" w:hint="default"/>
        <w:sz w:val="20"/>
        <w:szCs w:val="20"/>
      </w:rPr>
    </w:lvl>
    <w:lvl w:ilvl="1" w:tplc="04130019">
      <w:start w:val="1"/>
      <w:numFmt w:val="bullet"/>
      <w:lvlText w:val=""/>
      <w:lvlJc w:val="left"/>
      <w:pPr>
        <w:tabs>
          <w:tab w:val="num" w:pos="1060"/>
        </w:tabs>
        <w:ind w:left="1040" w:hanging="340"/>
      </w:pPr>
      <w:rPr>
        <w:rFonts w:ascii="Wingdings" w:hAnsi="Wingdings" w:hint="default"/>
        <w:color w:val="auto"/>
        <w:sz w:val="16"/>
      </w:rPr>
    </w:lvl>
    <w:lvl w:ilvl="2" w:tplc="0413001B">
      <w:start w:val="2"/>
      <w:numFmt w:val="lowerLetter"/>
      <w:lvlText w:val="%3."/>
      <w:lvlJc w:val="left"/>
      <w:pPr>
        <w:tabs>
          <w:tab w:val="num" w:pos="2076"/>
        </w:tabs>
        <w:ind w:left="2076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</w:lvl>
  </w:abstractNum>
  <w:abstractNum w:abstractNumId="3" w15:restartNumberingAfterBreak="0">
    <w:nsid w:val="3CE440CC"/>
    <w:multiLevelType w:val="hybridMultilevel"/>
    <w:tmpl w:val="44C22F4A"/>
    <w:lvl w:ilvl="0" w:tplc="0413000F">
      <w:start w:val="1"/>
      <w:numFmt w:val="decimal"/>
      <w:pStyle w:val="OpmaakprofielKop7Links"/>
      <w:lvlText w:val="Tabblad %1."/>
      <w:lvlJc w:val="left"/>
      <w:pPr>
        <w:tabs>
          <w:tab w:val="num" w:pos="3609"/>
        </w:tabs>
        <w:ind w:left="3609" w:hanging="134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4068"/>
        </w:tabs>
        <w:ind w:left="4068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4788"/>
        </w:tabs>
        <w:ind w:left="4788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5508"/>
        </w:tabs>
        <w:ind w:left="5508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6228"/>
        </w:tabs>
        <w:ind w:left="6228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6948"/>
        </w:tabs>
        <w:ind w:left="6948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7668"/>
        </w:tabs>
        <w:ind w:left="7668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8388"/>
        </w:tabs>
        <w:ind w:left="8388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9108"/>
        </w:tabs>
        <w:ind w:left="9108" w:hanging="180"/>
      </w:pPr>
    </w:lvl>
  </w:abstractNum>
  <w:abstractNum w:abstractNumId="4" w15:restartNumberingAfterBreak="0">
    <w:nsid w:val="3F5B3A07"/>
    <w:multiLevelType w:val="hybridMultilevel"/>
    <w:tmpl w:val="0C6AAFA4"/>
    <w:lvl w:ilvl="0" w:tplc="A3F225E2">
      <w:start w:val="1"/>
      <w:numFmt w:val="bullet"/>
      <w:pStyle w:val="inspringenblokje"/>
      <w:lvlText w:val=""/>
      <w:lvlJc w:val="left"/>
      <w:pPr>
        <w:tabs>
          <w:tab w:val="num" w:pos="984"/>
        </w:tabs>
        <w:ind w:left="907" w:hanging="283"/>
      </w:pPr>
      <w:rPr>
        <w:rFonts w:ascii="Wingdings" w:hAnsi="Wingdings" w:hint="default"/>
        <w:color w:val="auto"/>
        <w:sz w:val="16"/>
      </w:rPr>
    </w:lvl>
    <w:lvl w:ilvl="1" w:tplc="04130019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5" w15:restartNumberingAfterBreak="0">
    <w:nsid w:val="5ABB0757"/>
    <w:multiLevelType w:val="hybridMultilevel"/>
    <w:tmpl w:val="82A2115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mailMerge>
    <w:mainDocumentType w:val="catalog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363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8F9"/>
    <w:rsid w:val="00000042"/>
    <w:rsid w:val="000003B1"/>
    <w:rsid w:val="00003301"/>
    <w:rsid w:val="0000699B"/>
    <w:rsid w:val="00010432"/>
    <w:rsid w:val="000106FC"/>
    <w:rsid w:val="00010B96"/>
    <w:rsid w:val="00012B56"/>
    <w:rsid w:val="00013008"/>
    <w:rsid w:val="0001670E"/>
    <w:rsid w:val="000167F6"/>
    <w:rsid w:val="00016B89"/>
    <w:rsid w:val="00016D25"/>
    <w:rsid w:val="00022651"/>
    <w:rsid w:val="00023104"/>
    <w:rsid w:val="00023474"/>
    <w:rsid w:val="000257AC"/>
    <w:rsid w:val="00025AED"/>
    <w:rsid w:val="00026E8E"/>
    <w:rsid w:val="000305CB"/>
    <w:rsid w:val="00030C83"/>
    <w:rsid w:val="0003207D"/>
    <w:rsid w:val="000326D7"/>
    <w:rsid w:val="00033289"/>
    <w:rsid w:val="00033A7C"/>
    <w:rsid w:val="00033AE1"/>
    <w:rsid w:val="00035100"/>
    <w:rsid w:val="000366F5"/>
    <w:rsid w:val="00037862"/>
    <w:rsid w:val="00044508"/>
    <w:rsid w:val="00051F76"/>
    <w:rsid w:val="00052656"/>
    <w:rsid w:val="00054A34"/>
    <w:rsid w:val="00055A3B"/>
    <w:rsid w:val="00055DF1"/>
    <w:rsid w:val="000612F4"/>
    <w:rsid w:val="00061874"/>
    <w:rsid w:val="000639C1"/>
    <w:rsid w:val="00064C9B"/>
    <w:rsid w:val="000651F6"/>
    <w:rsid w:val="00065280"/>
    <w:rsid w:val="000654A0"/>
    <w:rsid w:val="000665F7"/>
    <w:rsid w:val="00066A8E"/>
    <w:rsid w:val="00067D02"/>
    <w:rsid w:val="00067DF6"/>
    <w:rsid w:val="00070C8C"/>
    <w:rsid w:val="00072799"/>
    <w:rsid w:val="00073E5F"/>
    <w:rsid w:val="00074325"/>
    <w:rsid w:val="00076190"/>
    <w:rsid w:val="00083012"/>
    <w:rsid w:val="00084A80"/>
    <w:rsid w:val="00084F52"/>
    <w:rsid w:val="0008543C"/>
    <w:rsid w:val="00085DB2"/>
    <w:rsid w:val="0008724D"/>
    <w:rsid w:val="00087B01"/>
    <w:rsid w:val="00091342"/>
    <w:rsid w:val="00091EE2"/>
    <w:rsid w:val="00092F5B"/>
    <w:rsid w:val="000936A6"/>
    <w:rsid w:val="00095083"/>
    <w:rsid w:val="000A03C1"/>
    <w:rsid w:val="000A23CB"/>
    <w:rsid w:val="000A4E00"/>
    <w:rsid w:val="000A4E4D"/>
    <w:rsid w:val="000A4F9C"/>
    <w:rsid w:val="000A4FCB"/>
    <w:rsid w:val="000A7764"/>
    <w:rsid w:val="000A785C"/>
    <w:rsid w:val="000B018D"/>
    <w:rsid w:val="000B177B"/>
    <w:rsid w:val="000B2896"/>
    <w:rsid w:val="000B5A35"/>
    <w:rsid w:val="000C14B1"/>
    <w:rsid w:val="000C33D5"/>
    <w:rsid w:val="000C5195"/>
    <w:rsid w:val="000C7786"/>
    <w:rsid w:val="000D2BD2"/>
    <w:rsid w:val="000D3340"/>
    <w:rsid w:val="000D39EA"/>
    <w:rsid w:val="000D495A"/>
    <w:rsid w:val="000D4C5F"/>
    <w:rsid w:val="000D65DD"/>
    <w:rsid w:val="000D6EDD"/>
    <w:rsid w:val="000D7986"/>
    <w:rsid w:val="000E331C"/>
    <w:rsid w:val="000E540E"/>
    <w:rsid w:val="000F2DE2"/>
    <w:rsid w:val="000F411B"/>
    <w:rsid w:val="000F53A9"/>
    <w:rsid w:val="000F5C6E"/>
    <w:rsid w:val="00101E74"/>
    <w:rsid w:val="001031FC"/>
    <w:rsid w:val="001059BF"/>
    <w:rsid w:val="00105E96"/>
    <w:rsid w:val="001066C3"/>
    <w:rsid w:val="00106805"/>
    <w:rsid w:val="001103FF"/>
    <w:rsid w:val="001117BC"/>
    <w:rsid w:val="00112F3F"/>
    <w:rsid w:val="001132C1"/>
    <w:rsid w:val="00114120"/>
    <w:rsid w:val="00117234"/>
    <w:rsid w:val="00121864"/>
    <w:rsid w:val="00121AAA"/>
    <w:rsid w:val="00121CBC"/>
    <w:rsid w:val="00123FD8"/>
    <w:rsid w:val="0012500A"/>
    <w:rsid w:val="00126005"/>
    <w:rsid w:val="00126860"/>
    <w:rsid w:val="00127B4D"/>
    <w:rsid w:val="00130CFA"/>
    <w:rsid w:val="0013169E"/>
    <w:rsid w:val="00131987"/>
    <w:rsid w:val="00134461"/>
    <w:rsid w:val="00134DA8"/>
    <w:rsid w:val="001371FB"/>
    <w:rsid w:val="0013729F"/>
    <w:rsid w:val="001411CC"/>
    <w:rsid w:val="0014338F"/>
    <w:rsid w:val="00146171"/>
    <w:rsid w:val="00150CEE"/>
    <w:rsid w:val="00150E1C"/>
    <w:rsid w:val="001543F3"/>
    <w:rsid w:val="00154FC9"/>
    <w:rsid w:val="00155659"/>
    <w:rsid w:val="00156AF2"/>
    <w:rsid w:val="001600FA"/>
    <w:rsid w:val="001614D5"/>
    <w:rsid w:val="001622AA"/>
    <w:rsid w:val="00162300"/>
    <w:rsid w:val="00165F67"/>
    <w:rsid w:val="00166C62"/>
    <w:rsid w:val="00167A42"/>
    <w:rsid w:val="00171B9B"/>
    <w:rsid w:val="00173581"/>
    <w:rsid w:val="0017443F"/>
    <w:rsid w:val="0017450D"/>
    <w:rsid w:val="00176EFC"/>
    <w:rsid w:val="00177EB4"/>
    <w:rsid w:val="00181474"/>
    <w:rsid w:val="0018204F"/>
    <w:rsid w:val="001820B2"/>
    <w:rsid w:val="00183350"/>
    <w:rsid w:val="00183552"/>
    <w:rsid w:val="00191C0A"/>
    <w:rsid w:val="00192089"/>
    <w:rsid w:val="00192860"/>
    <w:rsid w:val="001935A9"/>
    <w:rsid w:val="001938D3"/>
    <w:rsid w:val="00197945"/>
    <w:rsid w:val="001A1FDF"/>
    <w:rsid w:val="001A60F9"/>
    <w:rsid w:val="001A7640"/>
    <w:rsid w:val="001B155E"/>
    <w:rsid w:val="001B1806"/>
    <w:rsid w:val="001B18CC"/>
    <w:rsid w:val="001B1DD5"/>
    <w:rsid w:val="001B290C"/>
    <w:rsid w:val="001B44B0"/>
    <w:rsid w:val="001B4AF6"/>
    <w:rsid w:val="001B5005"/>
    <w:rsid w:val="001B5667"/>
    <w:rsid w:val="001B5C41"/>
    <w:rsid w:val="001B5F99"/>
    <w:rsid w:val="001B7050"/>
    <w:rsid w:val="001C445C"/>
    <w:rsid w:val="001C5214"/>
    <w:rsid w:val="001C52E2"/>
    <w:rsid w:val="001D058D"/>
    <w:rsid w:val="001D3399"/>
    <w:rsid w:val="001D3A25"/>
    <w:rsid w:val="001D40A2"/>
    <w:rsid w:val="001D514C"/>
    <w:rsid w:val="001D5173"/>
    <w:rsid w:val="001D5869"/>
    <w:rsid w:val="001D623C"/>
    <w:rsid w:val="001E03E4"/>
    <w:rsid w:val="001E1580"/>
    <w:rsid w:val="001E4B6C"/>
    <w:rsid w:val="001E5FF5"/>
    <w:rsid w:val="001E7EB1"/>
    <w:rsid w:val="001F01B0"/>
    <w:rsid w:val="001F0743"/>
    <w:rsid w:val="001F14FD"/>
    <w:rsid w:val="001F1D62"/>
    <w:rsid w:val="001F21C1"/>
    <w:rsid w:val="001F37E5"/>
    <w:rsid w:val="001F40E1"/>
    <w:rsid w:val="001F43C9"/>
    <w:rsid w:val="001F6F2F"/>
    <w:rsid w:val="0020034D"/>
    <w:rsid w:val="002010AE"/>
    <w:rsid w:val="00201DC4"/>
    <w:rsid w:val="00202051"/>
    <w:rsid w:val="00202FF9"/>
    <w:rsid w:val="00204EAE"/>
    <w:rsid w:val="00206700"/>
    <w:rsid w:val="00207D56"/>
    <w:rsid w:val="00207DC7"/>
    <w:rsid w:val="00207F36"/>
    <w:rsid w:val="002110B3"/>
    <w:rsid w:val="00211665"/>
    <w:rsid w:val="002152F2"/>
    <w:rsid w:val="002165AF"/>
    <w:rsid w:val="00220033"/>
    <w:rsid w:val="00220538"/>
    <w:rsid w:val="00221372"/>
    <w:rsid w:val="0022137C"/>
    <w:rsid w:val="00222518"/>
    <w:rsid w:val="00224475"/>
    <w:rsid w:val="0022529F"/>
    <w:rsid w:val="00226D0D"/>
    <w:rsid w:val="00230151"/>
    <w:rsid w:val="002301A6"/>
    <w:rsid w:val="0023334F"/>
    <w:rsid w:val="002363CC"/>
    <w:rsid w:val="00237BEF"/>
    <w:rsid w:val="00240067"/>
    <w:rsid w:val="00242C9D"/>
    <w:rsid w:val="002477AA"/>
    <w:rsid w:val="00250136"/>
    <w:rsid w:val="00250C8F"/>
    <w:rsid w:val="0025431C"/>
    <w:rsid w:val="0025519C"/>
    <w:rsid w:val="00255FEF"/>
    <w:rsid w:val="00256A4F"/>
    <w:rsid w:val="0026267B"/>
    <w:rsid w:val="00263A53"/>
    <w:rsid w:val="00265065"/>
    <w:rsid w:val="002673A3"/>
    <w:rsid w:val="0026777E"/>
    <w:rsid w:val="002714CB"/>
    <w:rsid w:val="00271A14"/>
    <w:rsid w:val="002723B3"/>
    <w:rsid w:val="00272E6A"/>
    <w:rsid w:val="00277096"/>
    <w:rsid w:val="00277CBA"/>
    <w:rsid w:val="002839F2"/>
    <w:rsid w:val="002856FE"/>
    <w:rsid w:val="00285B85"/>
    <w:rsid w:val="0028683B"/>
    <w:rsid w:val="00287B05"/>
    <w:rsid w:val="00287B99"/>
    <w:rsid w:val="002907B5"/>
    <w:rsid w:val="002947F0"/>
    <w:rsid w:val="002954E2"/>
    <w:rsid w:val="00296336"/>
    <w:rsid w:val="00296402"/>
    <w:rsid w:val="00297EF5"/>
    <w:rsid w:val="002A00F8"/>
    <w:rsid w:val="002A2089"/>
    <w:rsid w:val="002A6E25"/>
    <w:rsid w:val="002B0780"/>
    <w:rsid w:val="002B115A"/>
    <w:rsid w:val="002B306A"/>
    <w:rsid w:val="002B3D5B"/>
    <w:rsid w:val="002B42A0"/>
    <w:rsid w:val="002B4E56"/>
    <w:rsid w:val="002B57C7"/>
    <w:rsid w:val="002B5C60"/>
    <w:rsid w:val="002B5F6D"/>
    <w:rsid w:val="002B713A"/>
    <w:rsid w:val="002B75F7"/>
    <w:rsid w:val="002B7C80"/>
    <w:rsid w:val="002C0539"/>
    <w:rsid w:val="002C16BE"/>
    <w:rsid w:val="002C3193"/>
    <w:rsid w:val="002C3459"/>
    <w:rsid w:val="002C38DD"/>
    <w:rsid w:val="002C6B2A"/>
    <w:rsid w:val="002C6B75"/>
    <w:rsid w:val="002C6CE0"/>
    <w:rsid w:val="002C70DA"/>
    <w:rsid w:val="002C73EF"/>
    <w:rsid w:val="002D400D"/>
    <w:rsid w:val="002D43FD"/>
    <w:rsid w:val="002D66C8"/>
    <w:rsid w:val="002D7DCB"/>
    <w:rsid w:val="002E04C6"/>
    <w:rsid w:val="002E0B96"/>
    <w:rsid w:val="002E1A62"/>
    <w:rsid w:val="002E42D6"/>
    <w:rsid w:val="002E44DA"/>
    <w:rsid w:val="002F3E31"/>
    <w:rsid w:val="002F449F"/>
    <w:rsid w:val="002F550F"/>
    <w:rsid w:val="003001C2"/>
    <w:rsid w:val="00303BB8"/>
    <w:rsid w:val="00304410"/>
    <w:rsid w:val="00304BEE"/>
    <w:rsid w:val="003068C8"/>
    <w:rsid w:val="0030699E"/>
    <w:rsid w:val="00306A31"/>
    <w:rsid w:val="00306CAB"/>
    <w:rsid w:val="00307D37"/>
    <w:rsid w:val="00310D2E"/>
    <w:rsid w:val="00314855"/>
    <w:rsid w:val="00320139"/>
    <w:rsid w:val="003228F2"/>
    <w:rsid w:val="00322998"/>
    <w:rsid w:val="00324EAB"/>
    <w:rsid w:val="00327F07"/>
    <w:rsid w:val="00330C8A"/>
    <w:rsid w:val="003323B5"/>
    <w:rsid w:val="003327D0"/>
    <w:rsid w:val="00332B32"/>
    <w:rsid w:val="00333525"/>
    <w:rsid w:val="00334B1E"/>
    <w:rsid w:val="00334E6F"/>
    <w:rsid w:val="003350B4"/>
    <w:rsid w:val="003358EC"/>
    <w:rsid w:val="00336D49"/>
    <w:rsid w:val="00340995"/>
    <w:rsid w:val="0034255B"/>
    <w:rsid w:val="00344641"/>
    <w:rsid w:val="003473C0"/>
    <w:rsid w:val="0035017C"/>
    <w:rsid w:val="00350500"/>
    <w:rsid w:val="003539A4"/>
    <w:rsid w:val="00355A7D"/>
    <w:rsid w:val="00355C1B"/>
    <w:rsid w:val="00367E22"/>
    <w:rsid w:val="00371265"/>
    <w:rsid w:val="00372536"/>
    <w:rsid w:val="003727AD"/>
    <w:rsid w:val="00375EA3"/>
    <w:rsid w:val="0038139D"/>
    <w:rsid w:val="00383C2A"/>
    <w:rsid w:val="00385C01"/>
    <w:rsid w:val="00385CE7"/>
    <w:rsid w:val="00385E8A"/>
    <w:rsid w:val="00387301"/>
    <w:rsid w:val="00390DEA"/>
    <w:rsid w:val="00391A79"/>
    <w:rsid w:val="003927E6"/>
    <w:rsid w:val="00397C48"/>
    <w:rsid w:val="00397FD5"/>
    <w:rsid w:val="003A0E05"/>
    <w:rsid w:val="003A181C"/>
    <w:rsid w:val="003A3483"/>
    <w:rsid w:val="003A53C6"/>
    <w:rsid w:val="003A5D4E"/>
    <w:rsid w:val="003A6280"/>
    <w:rsid w:val="003A6337"/>
    <w:rsid w:val="003A7A7E"/>
    <w:rsid w:val="003B0C9B"/>
    <w:rsid w:val="003B482D"/>
    <w:rsid w:val="003B5577"/>
    <w:rsid w:val="003B6296"/>
    <w:rsid w:val="003C3F92"/>
    <w:rsid w:val="003C43BB"/>
    <w:rsid w:val="003C5D9F"/>
    <w:rsid w:val="003C69B9"/>
    <w:rsid w:val="003D0B11"/>
    <w:rsid w:val="003D0C05"/>
    <w:rsid w:val="003D2917"/>
    <w:rsid w:val="003D51C8"/>
    <w:rsid w:val="003D53C7"/>
    <w:rsid w:val="003D7C12"/>
    <w:rsid w:val="003E0783"/>
    <w:rsid w:val="003E28D7"/>
    <w:rsid w:val="003E2D5F"/>
    <w:rsid w:val="003E3A0F"/>
    <w:rsid w:val="003E7D82"/>
    <w:rsid w:val="003E7E51"/>
    <w:rsid w:val="003F21E8"/>
    <w:rsid w:val="003F23D8"/>
    <w:rsid w:val="003F27F6"/>
    <w:rsid w:val="003F3CB6"/>
    <w:rsid w:val="003F6863"/>
    <w:rsid w:val="003F7113"/>
    <w:rsid w:val="003F7A27"/>
    <w:rsid w:val="004000C7"/>
    <w:rsid w:val="00402061"/>
    <w:rsid w:val="004035F4"/>
    <w:rsid w:val="00403A9B"/>
    <w:rsid w:val="00403D6F"/>
    <w:rsid w:val="00404C48"/>
    <w:rsid w:val="00405719"/>
    <w:rsid w:val="00405727"/>
    <w:rsid w:val="0040636A"/>
    <w:rsid w:val="00410029"/>
    <w:rsid w:val="00410E1E"/>
    <w:rsid w:val="00414185"/>
    <w:rsid w:val="004142B3"/>
    <w:rsid w:val="00414C5D"/>
    <w:rsid w:val="004152FE"/>
    <w:rsid w:val="004159B7"/>
    <w:rsid w:val="00416E54"/>
    <w:rsid w:val="0042004E"/>
    <w:rsid w:val="00420D07"/>
    <w:rsid w:val="004216D3"/>
    <w:rsid w:val="00422E06"/>
    <w:rsid w:val="00424FD5"/>
    <w:rsid w:val="00425B00"/>
    <w:rsid w:val="004262A3"/>
    <w:rsid w:val="0042682F"/>
    <w:rsid w:val="00426BD1"/>
    <w:rsid w:val="004275F3"/>
    <w:rsid w:val="00430DBE"/>
    <w:rsid w:val="004325F4"/>
    <w:rsid w:val="0043346E"/>
    <w:rsid w:val="00433556"/>
    <w:rsid w:val="004343A1"/>
    <w:rsid w:val="00434561"/>
    <w:rsid w:val="00434FEB"/>
    <w:rsid w:val="00442A69"/>
    <w:rsid w:val="00444947"/>
    <w:rsid w:val="00444982"/>
    <w:rsid w:val="0044558F"/>
    <w:rsid w:val="0044591C"/>
    <w:rsid w:val="00453AD2"/>
    <w:rsid w:val="00454584"/>
    <w:rsid w:val="004570B9"/>
    <w:rsid w:val="0046022E"/>
    <w:rsid w:val="00461EAA"/>
    <w:rsid w:val="00462AC6"/>
    <w:rsid w:val="00462F20"/>
    <w:rsid w:val="0046482D"/>
    <w:rsid w:val="00465F22"/>
    <w:rsid w:val="00466550"/>
    <w:rsid w:val="00467887"/>
    <w:rsid w:val="004708B4"/>
    <w:rsid w:val="00471B1C"/>
    <w:rsid w:val="00471FF7"/>
    <w:rsid w:val="0047208E"/>
    <w:rsid w:val="00474532"/>
    <w:rsid w:val="0047478B"/>
    <w:rsid w:val="00475204"/>
    <w:rsid w:val="0048035C"/>
    <w:rsid w:val="00481693"/>
    <w:rsid w:val="004818EE"/>
    <w:rsid w:val="0048292F"/>
    <w:rsid w:val="0048668B"/>
    <w:rsid w:val="004868DF"/>
    <w:rsid w:val="004873B9"/>
    <w:rsid w:val="00490EBE"/>
    <w:rsid w:val="004934DC"/>
    <w:rsid w:val="0049392F"/>
    <w:rsid w:val="00494DF4"/>
    <w:rsid w:val="00496B42"/>
    <w:rsid w:val="004A04D3"/>
    <w:rsid w:val="004A1BE2"/>
    <w:rsid w:val="004A3734"/>
    <w:rsid w:val="004A5D00"/>
    <w:rsid w:val="004A6080"/>
    <w:rsid w:val="004A6BD2"/>
    <w:rsid w:val="004A7B65"/>
    <w:rsid w:val="004A7C48"/>
    <w:rsid w:val="004B0010"/>
    <w:rsid w:val="004B01D2"/>
    <w:rsid w:val="004B07E0"/>
    <w:rsid w:val="004B1CEB"/>
    <w:rsid w:val="004B21B3"/>
    <w:rsid w:val="004B2485"/>
    <w:rsid w:val="004B4178"/>
    <w:rsid w:val="004B4B02"/>
    <w:rsid w:val="004B7CB1"/>
    <w:rsid w:val="004B7D59"/>
    <w:rsid w:val="004C0C9C"/>
    <w:rsid w:val="004C4366"/>
    <w:rsid w:val="004C61C6"/>
    <w:rsid w:val="004C74E6"/>
    <w:rsid w:val="004D16ED"/>
    <w:rsid w:val="004D3593"/>
    <w:rsid w:val="004D50DC"/>
    <w:rsid w:val="004D5F22"/>
    <w:rsid w:val="004D7577"/>
    <w:rsid w:val="004E0124"/>
    <w:rsid w:val="004E1A5D"/>
    <w:rsid w:val="004E3BA8"/>
    <w:rsid w:val="004E5042"/>
    <w:rsid w:val="004E5B41"/>
    <w:rsid w:val="004E7C2B"/>
    <w:rsid w:val="004E7F87"/>
    <w:rsid w:val="004F0AF7"/>
    <w:rsid w:val="004F1C38"/>
    <w:rsid w:val="004F2BA7"/>
    <w:rsid w:val="004F3633"/>
    <w:rsid w:val="004F4C83"/>
    <w:rsid w:val="00500672"/>
    <w:rsid w:val="00500A95"/>
    <w:rsid w:val="0050162E"/>
    <w:rsid w:val="0050277F"/>
    <w:rsid w:val="005040F7"/>
    <w:rsid w:val="00504E10"/>
    <w:rsid w:val="005064EF"/>
    <w:rsid w:val="00510F5E"/>
    <w:rsid w:val="00511FBF"/>
    <w:rsid w:val="00512973"/>
    <w:rsid w:val="005165C6"/>
    <w:rsid w:val="00516A19"/>
    <w:rsid w:val="0052377C"/>
    <w:rsid w:val="005247F5"/>
    <w:rsid w:val="0052783D"/>
    <w:rsid w:val="00527DCD"/>
    <w:rsid w:val="00531EED"/>
    <w:rsid w:val="005340F3"/>
    <w:rsid w:val="005353C0"/>
    <w:rsid w:val="00536087"/>
    <w:rsid w:val="00536DB4"/>
    <w:rsid w:val="00537594"/>
    <w:rsid w:val="00537F05"/>
    <w:rsid w:val="00542F8F"/>
    <w:rsid w:val="005460E1"/>
    <w:rsid w:val="0054719D"/>
    <w:rsid w:val="00550A6E"/>
    <w:rsid w:val="00550B87"/>
    <w:rsid w:val="00551AC4"/>
    <w:rsid w:val="00551FB2"/>
    <w:rsid w:val="00553F23"/>
    <w:rsid w:val="00554123"/>
    <w:rsid w:val="00557629"/>
    <w:rsid w:val="00557B33"/>
    <w:rsid w:val="0056042B"/>
    <w:rsid w:val="00560CCD"/>
    <w:rsid w:val="00561703"/>
    <w:rsid w:val="00561784"/>
    <w:rsid w:val="00562582"/>
    <w:rsid w:val="00562B48"/>
    <w:rsid w:val="00563241"/>
    <w:rsid w:val="005639B2"/>
    <w:rsid w:val="00563D8D"/>
    <w:rsid w:val="005665EB"/>
    <w:rsid w:val="00566659"/>
    <w:rsid w:val="00566FA5"/>
    <w:rsid w:val="00571E42"/>
    <w:rsid w:val="00572F56"/>
    <w:rsid w:val="0057689F"/>
    <w:rsid w:val="00576B17"/>
    <w:rsid w:val="00580578"/>
    <w:rsid w:val="00581E20"/>
    <w:rsid w:val="00582810"/>
    <w:rsid w:val="0058428C"/>
    <w:rsid w:val="005845B8"/>
    <w:rsid w:val="0058544C"/>
    <w:rsid w:val="005901E4"/>
    <w:rsid w:val="005905A7"/>
    <w:rsid w:val="0059159B"/>
    <w:rsid w:val="00591F69"/>
    <w:rsid w:val="00592585"/>
    <w:rsid w:val="00593AC2"/>
    <w:rsid w:val="00595D5D"/>
    <w:rsid w:val="00597BEE"/>
    <w:rsid w:val="00597D59"/>
    <w:rsid w:val="005A0C29"/>
    <w:rsid w:val="005A0E8E"/>
    <w:rsid w:val="005A22FD"/>
    <w:rsid w:val="005A2BA6"/>
    <w:rsid w:val="005A2EBA"/>
    <w:rsid w:val="005A545B"/>
    <w:rsid w:val="005B124A"/>
    <w:rsid w:val="005B12F3"/>
    <w:rsid w:val="005B1E33"/>
    <w:rsid w:val="005B3AED"/>
    <w:rsid w:val="005B5269"/>
    <w:rsid w:val="005B60CB"/>
    <w:rsid w:val="005B6198"/>
    <w:rsid w:val="005B62A2"/>
    <w:rsid w:val="005B6700"/>
    <w:rsid w:val="005C0DD6"/>
    <w:rsid w:val="005C1F4D"/>
    <w:rsid w:val="005C61F8"/>
    <w:rsid w:val="005C6420"/>
    <w:rsid w:val="005C6615"/>
    <w:rsid w:val="005C73EE"/>
    <w:rsid w:val="005D6437"/>
    <w:rsid w:val="005E1FEC"/>
    <w:rsid w:val="005E207D"/>
    <w:rsid w:val="005E2A1E"/>
    <w:rsid w:val="005E35A9"/>
    <w:rsid w:val="005E77C9"/>
    <w:rsid w:val="005F0867"/>
    <w:rsid w:val="005F0C57"/>
    <w:rsid w:val="005F2223"/>
    <w:rsid w:val="005F46CE"/>
    <w:rsid w:val="005F7068"/>
    <w:rsid w:val="005F7E18"/>
    <w:rsid w:val="00601E7E"/>
    <w:rsid w:val="00602BFB"/>
    <w:rsid w:val="00603599"/>
    <w:rsid w:val="00604A1E"/>
    <w:rsid w:val="00607237"/>
    <w:rsid w:val="0061070F"/>
    <w:rsid w:val="006136F6"/>
    <w:rsid w:val="00615A19"/>
    <w:rsid w:val="00621638"/>
    <w:rsid w:val="006228D6"/>
    <w:rsid w:val="006234F4"/>
    <w:rsid w:val="00623CE4"/>
    <w:rsid w:val="00624497"/>
    <w:rsid w:val="006264E3"/>
    <w:rsid w:val="006270F7"/>
    <w:rsid w:val="00627544"/>
    <w:rsid w:val="00627F96"/>
    <w:rsid w:val="00631BC4"/>
    <w:rsid w:val="00635BE5"/>
    <w:rsid w:val="00636395"/>
    <w:rsid w:val="00636E98"/>
    <w:rsid w:val="00640B7B"/>
    <w:rsid w:val="00642474"/>
    <w:rsid w:val="00642C82"/>
    <w:rsid w:val="006462A0"/>
    <w:rsid w:val="00647197"/>
    <w:rsid w:val="00647F49"/>
    <w:rsid w:val="006504C1"/>
    <w:rsid w:val="00650868"/>
    <w:rsid w:val="006545EA"/>
    <w:rsid w:val="006546E7"/>
    <w:rsid w:val="0065735D"/>
    <w:rsid w:val="00662019"/>
    <w:rsid w:val="00662CCE"/>
    <w:rsid w:val="00662DFA"/>
    <w:rsid w:val="0066368B"/>
    <w:rsid w:val="00665056"/>
    <w:rsid w:val="00671BBC"/>
    <w:rsid w:val="006731E2"/>
    <w:rsid w:val="0067395F"/>
    <w:rsid w:val="00681A2A"/>
    <w:rsid w:val="00682938"/>
    <w:rsid w:val="00683167"/>
    <w:rsid w:val="00685E34"/>
    <w:rsid w:val="00686B42"/>
    <w:rsid w:val="00686E5D"/>
    <w:rsid w:val="00687E73"/>
    <w:rsid w:val="00690537"/>
    <w:rsid w:val="0069139A"/>
    <w:rsid w:val="00691FE0"/>
    <w:rsid w:val="00691FF2"/>
    <w:rsid w:val="0069234B"/>
    <w:rsid w:val="006A0AB2"/>
    <w:rsid w:val="006A1EC1"/>
    <w:rsid w:val="006A1F8B"/>
    <w:rsid w:val="006A66B5"/>
    <w:rsid w:val="006B685D"/>
    <w:rsid w:val="006C0100"/>
    <w:rsid w:val="006C2CC8"/>
    <w:rsid w:val="006C4BD5"/>
    <w:rsid w:val="006C5896"/>
    <w:rsid w:val="006C7FB2"/>
    <w:rsid w:val="006D1BF9"/>
    <w:rsid w:val="006D4034"/>
    <w:rsid w:val="006D59D7"/>
    <w:rsid w:val="006D6274"/>
    <w:rsid w:val="006D7BE0"/>
    <w:rsid w:val="006D7D36"/>
    <w:rsid w:val="006E018C"/>
    <w:rsid w:val="006E1F51"/>
    <w:rsid w:val="006E267C"/>
    <w:rsid w:val="006E3E8E"/>
    <w:rsid w:val="006F0CF9"/>
    <w:rsid w:val="006F29D0"/>
    <w:rsid w:val="006F2D2E"/>
    <w:rsid w:val="006F2D6C"/>
    <w:rsid w:val="006F3B47"/>
    <w:rsid w:val="006F5596"/>
    <w:rsid w:val="00701464"/>
    <w:rsid w:val="007017A2"/>
    <w:rsid w:val="007059C0"/>
    <w:rsid w:val="00706107"/>
    <w:rsid w:val="00707257"/>
    <w:rsid w:val="007174DA"/>
    <w:rsid w:val="0071784C"/>
    <w:rsid w:val="0072363B"/>
    <w:rsid w:val="0072437C"/>
    <w:rsid w:val="007247A2"/>
    <w:rsid w:val="007248B7"/>
    <w:rsid w:val="00726783"/>
    <w:rsid w:val="00727623"/>
    <w:rsid w:val="0073005A"/>
    <w:rsid w:val="00732800"/>
    <w:rsid w:val="0073352F"/>
    <w:rsid w:val="007347F5"/>
    <w:rsid w:val="007349E6"/>
    <w:rsid w:val="00734A95"/>
    <w:rsid w:val="0073607C"/>
    <w:rsid w:val="00736786"/>
    <w:rsid w:val="007376E5"/>
    <w:rsid w:val="007406D4"/>
    <w:rsid w:val="00743864"/>
    <w:rsid w:val="00747745"/>
    <w:rsid w:val="007511E8"/>
    <w:rsid w:val="00751982"/>
    <w:rsid w:val="00752793"/>
    <w:rsid w:val="0075291B"/>
    <w:rsid w:val="007529B1"/>
    <w:rsid w:val="007539A0"/>
    <w:rsid w:val="00753ECF"/>
    <w:rsid w:val="007563FD"/>
    <w:rsid w:val="00756A51"/>
    <w:rsid w:val="00756FCC"/>
    <w:rsid w:val="0076014B"/>
    <w:rsid w:val="0076216F"/>
    <w:rsid w:val="007629B8"/>
    <w:rsid w:val="007629CF"/>
    <w:rsid w:val="007649F0"/>
    <w:rsid w:val="00767DBF"/>
    <w:rsid w:val="00770F41"/>
    <w:rsid w:val="007711ED"/>
    <w:rsid w:val="00771E3D"/>
    <w:rsid w:val="0077291C"/>
    <w:rsid w:val="007749A6"/>
    <w:rsid w:val="00776B17"/>
    <w:rsid w:val="00777019"/>
    <w:rsid w:val="0077728E"/>
    <w:rsid w:val="0078231D"/>
    <w:rsid w:val="007823E5"/>
    <w:rsid w:val="00782648"/>
    <w:rsid w:val="00782A12"/>
    <w:rsid w:val="00783023"/>
    <w:rsid w:val="007836E9"/>
    <w:rsid w:val="00793158"/>
    <w:rsid w:val="007965BC"/>
    <w:rsid w:val="007A0676"/>
    <w:rsid w:val="007A2008"/>
    <w:rsid w:val="007A3C8E"/>
    <w:rsid w:val="007A4345"/>
    <w:rsid w:val="007A469B"/>
    <w:rsid w:val="007A4A75"/>
    <w:rsid w:val="007B1833"/>
    <w:rsid w:val="007B1D7A"/>
    <w:rsid w:val="007B219F"/>
    <w:rsid w:val="007B44ED"/>
    <w:rsid w:val="007B488E"/>
    <w:rsid w:val="007B4C9F"/>
    <w:rsid w:val="007B6775"/>
    <w:rsid w:val="007B7EF6"/>
    <w:rsid w:val="007C0585"/>
    <w:rsid w:val="007C2357"/>
    <w:rsid w:val="007C3C79"/>
    <w:rsid w:val="007C776D"/>
    <w:rsid w:val="007C7B4A"/>
    <w:rsid w:val="007D0903"/>
    <w:rsid w:val="007D201F"/>
    <w:rsid w:val="007D2F09"/>
    <w:rsid w:val="007D35BE"/>
    <w:rsid w:val="007D4176"/>
    <w:rsid w:val="007D6D79"/>
    <w:rsid w:val="007D747B"/>
    <w:rsid w:val="007E061F"/>
    <w:rsid w:val="007E2757"/>
    <w:rsid w:val="007E2CE4"/>
    <w:rsid w:val="007E51EB"/>
    <w:rsid w:val="007E6261"/>
    <w:rsid w:val="007E67E9"/>
    <w:rsid w:val="007F017B"/>
    <w:rsid w:val="007F1ACF"/>
    <w:rsid w:val="007F3A34"/>
    <w:rsid w:val="007F4567"/>
    <w:rsid w:val="007F6EE7"/>
    <w:rsid w:val="007F764A"/>
    <w:rsid w:val="007F7BF6"/>
    <w:rsid w:val="008002D5"/>
    <w:rsid w:val="00802051"/>
    <w:rsid w:val="00802995"/>
    <w:rsid w:val="008035AC"/>
    <w:rsid w:val="00805452"/>
    <w:rsid w:val="00805E5B"/>
    <w:rsid w:val="00805F37"/>
    <w:rsid w:val="008062A3"/>
    <w:rsid w:val="008105B1"/>
    <w:rsid w:val="00810706"/>
    <w:rsid w:val="00810B66"/>
    <w:rsid w:val="00811779"/>
    <w:rsid w:val="008136A6"/>
    <w:rsid w:val="00815EE9"/>
    <w:rsid w:val="008164D0"/>
    <w:rsid w:val="008207DC"/>
    <w:rsid w:val="00820840"/>
    <w:rsid w:val="00821A8E"/>
    <w:rsid w:val="00821B83"/>
    <w:rsid w:val="00821E04"/>
    <w:rsid w:val="00822FE4"/>
    <w:rsid w:val="00823BB6"/>
    <w:rsid w:val="00824CF5"/>
    <w:rsid w:val="008253CE"/>
    <w:rsid w:val="008257AD"/>
    <w:rsid w:val="008261A0"/>
    <w:rsid w:val="00827C81"/>
    <w:rsid w:val="008304DC"/>
    <w:rsid w:val="00830D5C"/>
    <w:rsid w:val="008321A4"/>
    <w:rsid w:val="00833B82"/>
    <w:rsid w:val="00833CE6"/>
    <w:rsid w:val="00835233"/>
    <w:rsid w:val="008357FB"/>
    <w:rsid w:val="0083593D"/>
    <w:rsid w:val="00835DAE"/>
    <w:rsid w:val="0083630A"/>
    <w:rsid w:val="0083641F"/>
    <w:rsid w:val="0083768C"/>
    <w:rsid w:val="00840D99"/>
    <w:rsid w:val="0084204C"/>
    <w:rsid w:val="008420CB"/>
    <w:rsid w:val="00842576"/>
    <w:rsid w:val="00842FB5"/>
    <w:rsid w:val="00843410"/>
    <w:rsid w:val="00843526"/>
    <w:rsid w:val="00844E6C"/>
    <w:rsid w:val="00844EEB"/>
    <w:rsid w:val="00846376"/>
    <w:rsid w:val="0084741C"/>
    <w:rsid w:val="008503DA"/>
    <w:rsid w:val="0085093E"/>
    <w:rsid w:val="008524AC"/>
    <w:rsid w:val="00853A82"/>
    <w:rsid w:val="00855DEE"/>
    <w:rsid w:val="00855FAC"/>
    <w:rsid w:val="008573E2"/>
    <w:rsid w:val="008575EF"/>
    <w:rsid w:val="00861358"/>
    <w:rsid w:val="00861387"/>
    <w:rsid w:val="00862505"/>
    <w:rsid w:val="008646B6"/>
    <w:rsid w:val="00865453"/>
    <w:rsid w:val="008703D0"/>
    <w:rsid w:val="00871263"/>
    <w:rsid w:val="00873196"/>
    <w:rsid w:val="00875733"/>
    <w:rsid w:val="0088052C"/>
    <w:rsid w:val="00880A29"/>
    <w:rsid w:val="008821A2"/>
    <w:rsid w:val="00882B02"/>
    <w:rsid w:val="0088474C"/>
    <w:rsid w:val="00885BF1"/>
    <w:rsid w:val="00885DDD"/>
    <w:rsid w:val="0089340A"/>
    <w:rsid w:val="008949A2"/>
    <w:rsid w:val="00895F9C"/>
    <w:rsid w:val="00896459"/>
    <w:rsid w:val="00897292"/>
    <w:rsid w:val="00897C4E"/>
    <w:rsid w:val="008A00FE"/>
    <w:rsid w:val="008A0EC6"/>
    <w:rsid w:val="008A2B6D"/>
    <w:rsid w:val="008A2FB3"/>
    <w:rsid w:val="008A4D0B"/>
    <w:rsid w:val="008A5671"/>
    <w:rsid w:val="008A5C4F"/>
    <w:rsid w:val="008A77E8"/>
    <w:rsid w:val="008A7F23"/>
    <w:rsid w:val="008B0487"/>
    <w:rsid w:val="008B1B7A"/>
    <w:rsid w:val="008B2678"/>
    <w:rsid w:val="008B2FBD"/>
    <w:rsid w:val="008B78B4"/>
    <w:rsid w:val="008C4095"/>
    <w:rsid w:val="008C7428"/>
    <w:rsid w:val="008C7535"/>
    <w:rsid w:val="008C7A27"/>
    <w:rsid w:val="008D0120"/>
    <w:rsid w:val="008D0CA0"/>
    <w:rsid w:val="008D1DAE"/>
    <w:rsid w:val="008D2339"/>
    <w:rsid w:val="008D4068"/>
    <w:rsid w:val="008D559E"/>
    <w:rsid w:val="008E162A"/>
    <w:rsid w:val="008E25CA"/>
    <w:rsid w:val="008E43AC"/>
    <w:rsid w:val="008E71E1"/>
    <w:rsid w:val="008E7BFF"/>
    <w:rsid w:val="008F5190"/>
    <w:rsid w:val="008F6363"/>
    <w:rsid w:val="008F73FB"/>
    <w:rsid w:val="009025B1"/>
    <w:rsid w:val="00902AE2"/>
    <w:rsid w:val="00902EC5"/>
    <w:rsid w:val="009030EB"/>
    <w:rsid w:val="0090433E"/>
    <w:rsid w:val="009051C3"/>
    <w:rsid w:val="009056D9"/>
    <w:rsid w:val="009058AD"/>
    <w:rsid w:val="009059DD"/>
    <w:rsid w:val="009063B5"/>
    <w:rsid w:val="00906586"/>
    <w:rsid w:val="009068FE"/>
    <w:rsid w:val="00906C6A"/>
    <w:rsid w:val="0090747C"/>
    <w:rsid w:val="00910137"/>
    <w:rsid w:val="00910D5D"/>
    <w:rsid w:val="00915543"/>
    <w:rsid w:val="009173E8"/>
    <w:rsid w:val="009174D4"/>
    <w:rsid w:val="0091762F"/>
    <w:rsid w:val="00920492"/>
    <w:rsid w:val="00922728"/>
    <w:rsid w:val="00923D5E"/>
    <w:rsid w:val="009323EF"/>
    <w:rsid w:val="009327EA"/>
    <w:rsid w:val="00933571"/>
    <w:rsid w:val="00933904"/>
    <w:rsid w:val="00934999"/>
    <w:rsid w:val="00937EF8"/>
    <w:rsid w:val="009417C7"/>
    <w:rsid w:val="00941A0F"/>
    <w:rsid w:val="00942118"/>
    <w:rsid w:val="00942898"/>
    <w:rsid w:val="009429F7"/>
    <w:rsid w:val="00944CB9"/>
    <w:rsid w:val="00947179"/>
    <w:rsid w:val="00947522"/>
    <w:rsid w:val="00947859"/>
    <w:rsid w:val="009506EC"/>
    <w:rsid w:val="00954B13"/>
    <w:rsid w:val="00957558"/>
    <w:rsid w:val="009577C3"/>
    <w:rsid w:val="0096102F"/>
    <w:rsid w:val="009612D5"/>
    <w:rsid w:val="00961F62"/>
    <w:rsid w:val="00962D4B"/>
    <w:rsid w:val="00963476"/>
    <w:rsid w:val="00963D26"/>
    <w:rsid w:val="00964495"/>
    <w:rsid w:val="009676CE"/>
    <w:rsid w:val="009702CE"/>
    <w:rsid w:val="00970C9F"/>
    <w:rsid w:val="009710D5"/>
    <w:rsid w:val="00972BE5"/>
    <w:rsid w:val="0097305F"/>
    <w:rsid w:val="0097492C"/>
    <w:rsid w:val="00974BE3"/>
    <w:rsid w:val="00976C64"/>
    <w:rsid w:val="00977CF0"/>
    <w:rsid w:val="009817C6"/>
    <w:rsid w:val="00983769"/>
    <w:rsid w:val="00985503"/>
    <w:rsid w:val="00987584"/>
    <w:rsid w:val="009927DF"/>
    <w:rsid w:val="0099291E"/>
    <w:rsid w:val="009930EA"/>
    <w:rsid w:val="0099546B"/>
    <w:rsid w:val="00996486"/>
    <w:rsid w:val="009A201A"/>
    <w:rsid w:val="009A2A48"/>
    <w:rsid w:val="009A2C41"/>
    <w:rsid w:val="009A4D33"/>
    <w:rsid w:val="009A4E1F"/>
    <w:rsid w:val="009A64B5"/>
    <w:rsid w:val="009A7699"/>
    <w:rsid w:val="009B46AC"/>
    <w:rsid w:val="009B53FA"/>
    <w:rsid w:val="009B6382"/>
    <w:rsid w:val="009C006D"/>
    <w:rsid w:val="009C030F"/>
    <w:rsid w:val="009C0C22"/>
    <w:rsid w:val="009C58F7"/>
    <w:rsid w:val="009C5C49"/>
    <w:rsid w:val="009C626F"/>
    <w:rsid w:val="009C6D50"/>
    <w:rsid w:val="009D340C"/>
    <w:rsid w:val="009D3B3A"/>
    <w:rsid w:val="009D799C"/>
    <w:rsid w:val="009D7DA4"/>
    <w:rsid w:val="009E453D"/>
    <w:rsid w:val="009F0046"/>
    <w:rsid w:val="009F3AEE"/>
    <w:rsid w:val="009F5156"/>
    <w:rsid w:val="009F71EE"/>
    <w:rsid w:val="00A00A60"/>
    <w:rsid w:val="00A02192"/>
    <w:rsid w:val="00A06684"/>
    <w:rsid w:val="00A066A7"/>
    <w:rsid w:val="00A10A13"/>
    <w:rsid w:val="00A10D04"/>
    <w:rsid w:val="00A1188C"/>
    <w:rsid w:val="00A12167"/>
    <w:rsid w:val="00A13388"/>
    <w:rsid w:val="00A139AC"/>
    <w:rsid w:val="00A146D6"/>
    <w:rsid w:val="00A1517C"/>
    <w:rsid w:val="00A20561"/>
    <w:rsid w:val="00A24244"/>
    <w:rsid w:val="00A259AD"/>
    <w:rsid w:val="00A264A4"/>
    <w:rsid w:val="00A27302"/>
    <w:rsid w:val="00A27ADD"/>
    <w:rsid w:val="00A301E4"/>
    <w:rsid w:val="00A32184"/>
    <w:rsid w:val="00A33218"/>
    <w:rsid w:val="00A33C57"/>
    <w:rsid w:val="00A34A5F"/>
    <w:rsid w:val="00A3627A"/>
    <w:rsid w:val="00A3685E"/>
    <w:rsid w:val="00A40109"/>
    <w:rsid w:val="00A418AC"/>
    <w:rsid w:val="00A42216"/>
    <w:rsid w:val="00A44AAE"/>
    <w:rsid w:val="00A47B48"/>
    <w:rsid w:val="00A506C1"/>
    <w:rsid w:val="00A5169F"/>
    <w:rsid w:val="00A52207"/>
    <w:rsid w:val="00A52335"/>
    <w:rsid w:val="00A52892"/>
    <w:rsid w:val="00A52EA9"/>
    <w:rsid w:val="00A53896"/>
    <w:rsid w:val="00A55C85"/>
    <w:rsid w:val="00A56017"/>
    <w:rsid w:val="00A5742B"/>
    <w:rsid w:val="00A6224C"/>
    <w:rsid w:val="00A623AC"/>
    <w:rsid w:val="00A62BF4"/>
    <w:rsid w:val="00A63ABB"/>
    <w:rsid w:val="00A66728"/>
    <w:rsid w:val="00A720CB"/>
    <w:rsid w:val="00A72334"/>
    <w:rsid w:val="00A74D69"/>
    <w:rsid w:val="00A75926"/>
    <w:rsid w:val="00A80DE0"/>
    <w:rsid w:val="00A82102"/>
    <w:rsid w:val="00A82462"/>
    <w:rsid w:val="00A82CDC"/>
    <w:rsid w:val="00A87948"/>
    <w:rsid w:val="00A87EA9"/>
    <w:rsid w:val="00AA2969"/>
    <w:rsid w:val="00AA3E1B"/>
    <w:rsid w:val="00AA42A4"/>
    <w:rsid w:val="00AA544D"/>
    <w:rsid w:val="00AA7F5F"/>
    <w:rsid w:val="00AB2E05"/>
    <w:rsid w:val="00AB39E3"/>
    <w:rsid w:val="00AB3A00"/>
    <w:rsid w:val="00AB466E"/>
    <w:rsid w:val="00AB5E06"/>
    <w:rsid w:val="00AB6B9A"/>
    <w:rsid w:val="00AB7968"/>
    <w:rsid w:val="00AC0813"/>
    <w:rsid w:val="00AC4A54"/>
    <w:rsid w:val="00AC4A86"/>
    <w:rsid w:val="00AC6707"/>
    <w:rsid w:val="00AC6825"/>
    <w:rsid w:val="00AC7567"/>
    <w:rsid w:val="00AD00CC"/>
    <w:rsid w:val="00AD1450"/>
    <w:rsid w:val="00AD1CB9"/>
    <w:rsid w:val="00AD1D00"/>
    <w:rsid w:val="00AD380E"/>
    <w:rsid w:val="00AD3AA0"/>
    <w:rsid w:val="00AD461D"/>
    <w:rsid w:val="00AD55BA"/>
    <w:rsid w:val="00AD5822"/>
    <w:rsid w:val="00AE20EA"/>
    <w:rsid w:val="00AE2255"/>
    <w:rsid w:val="00AE28D1"/>
    <w:rsid w:val="00AE29E0"/>
    <w:rsid w:val="00AE2D0D"/>
    <w:rsid w:val="00AE4304"/>
    <w:rsid w:val="00AF0B82"/>
    <w:rsid w:val="00AF35AB"/>
    <w:rsid w:val="00AF362D"/>
    <w:rsid w:val="00AF5913"/>
    <w:rsid w:val="00AF7657"/>
    <w:rsid w:val="00B01A23"/>
    <w:rsid w:val="00B03C3D"/>
    <w:rsid w:val="00B057E3"/>
    <w:rsid w:val="00B0601F"/>
    <w:rsid w:val="00B0620B"/>
    <w:rsid w:val="00B062F7"/>
    <w:rsid w:val="00B063FD"/>
    <w:rsid w:val="00B06932"/>
    <w:rsid w:val="00B07C47"/>
    <w:rsid w:val="00B1074B"/>
    <w:rsid w:val="00B116A3"/>
    <w:rsid w:val="00B122A9"/>
    <w:rsid w:val="00B1238F"/>
    <w:rsid w:val="00B1544E"/>
    <w:rsid w:val="00B15825"/>
    <w:rsid w:val="00B20D38"/>
    <w:rsid w:val="00B21D23"/>
    <w:rsid w:val="00B23933"/>
    <w:rsid w:val="00B23BFE"/>
    <w:rsid w:val="00B23CCF"/>
    <w:rsid w:val="00B25F6E"/>
    <w:rsid w:val="00B304E7"/>
    <w:rsid w:val="00B3235A"/>
    <w:rsid w:val="00B3365A"/>
    <w:rsid w:val="00B429AA"/>
    <w:rsid w:val="00B43B82"/>
    <w:rsid w:val="00B46C7F"/>
    <w:rsid w:val="00B502DD"/>
    <w:rsid w:val="00B517B8"/>
    <w:rsid w:val="00B5187B"/>
    <w:rsid w:val="00B55C14"/>
    <w:rsid w:val="00B579AD"/>
    <w:rsid w:val="00B65610"/>
    <w:rsid w:val="00B65A4D"/>
    <w:rsid w:val="00B674E8"/>
    <w:rsid w:val="00B71770"/>
    <w:rsid w:val="00B77D67"/>
    <w:rsid w:val="00B85940"/>
    <w:rsid w:val="00B85AD7"/>
    <w:rsid w:val="00B904AF"/>
    <w:rsid w:val="00B91CCC"/>
    <w:rsid w:val="00B92909"/>
    <w:rsid w:val="00B97145"/>
    <w:rsid w:val="00B9715B"/>
    <w:rsid w:val="00B972B2"/>
    <w:rsid w:val="00B97A90"/>
    <w:rsid w:val="00BA313E"/>
    <w:rsid w:val="00BA3506"/>
    <w:rsid w:val="00BA3C36"/>
    <w:rsid w:val="00BA4D7F"/>
    <w:rsid w:val="00BA52BD"/>
    <w:rsid w:val="00BA6E54"/>
    <w:rsid w:val="00BA7642"/>
    <w:rsid w:val="00BB00AD"/>
    <w:rsid w:val="00BB097D"/>
    <w:rsid w:val="00BB1FD1"/>
    <w:rsid w:val="00BB2289"/>
    <w:rsid w:val="00BB2315"/>
    <w:rsid w:val="00BB2B4C"/>
    <w:rsid w:val="00BB2E7D"/>
    <w:rsid w:val="00BB4378"/>
    <w:rsid w:val="00BB5561"/>
    <w:rsid w:val="00BB6548"/>
    <w:rsid w:val="00BB6940"/>
    <w:rsid w:val="00BB6984"/>
    <w:rsid w:val="00BB7947"/>
    <w:rsid w:val="00BC0643"/>
    <w:rsid w:val="00BC094F"/>
    <w:rsid w:val="00BC0B35"/>
    <w:rsid w:val="00BC19E3"/>
    <w:rsid w:val="00BC2280"/>
    <w:rsid w:val="00BC4EDC"/>
    <w:rsid w:val="00BC55F0"/>
    <w:rsid w:val="00BC5955"/>
    <w:rsid w:val="00BC64E4"/>
    <w:rsid w:val="00BC6E7D"/>
    <w:rsid w:val="00BC7508"/>
    <w:rsid w:val="00BC7FEE"/>
    <w:rsid w:val="00BD27A1"/>
    <w:rsid w:val="00BD497A"/>
    <w:rsid w:val="00BD4C22"/>
    <w:rsid w:val="00BD6027"/>
    <w:rsid w:val="00BD603C"/>
    <w:rsid w:val="00BD60AB"/>
    <w:rsid w:val="00BE0740"/>
    <w:rsid w:val="00BE0AFD"/>
    <w:rsid w:val="00BE1641"/>
    <w:rsid w:val="00BE1A5D"/>
    <w:rsid w:val="00BE1EE3"/>
    <w:rsid w:val="00BE27AA"/>
    <w:rsid w:val="00BE2E09"/>
    <w:rsid w:val="00BE36A4"/>
    <w:rsid w:val="00BE4E4F"/>
    <w:rsid w:val="00BE6529"/>
    <w:rsid w:val="00BF1AE1"/>
    <w:rsid w:val="00BF1B4C"/>
    <w:rsid w:val="00BF2812"/>
    <w:rsid w:val="00BF299C"/>
    <w:rsid w:val="00BF3375"/>
    <w:rsid w:val="00BF367D"/>
    <w:rsid w:val="00BF4E35"/>
    <w:rsid w:val="00BF54CC"/>
    <w:rsid w:val="00BF5F10"/>
    <w:rsid w:val="00BF6D8E"/>
    <w:rsid w:val="00BF7ACB"/>
    <w:rsid w:val="00BF7BB1"/>
    <w:rsid w:val="00C006B4"/>
    <w:rsid w:val="00C01901"/>
    <w:rsid w:val="00C01F82"/>
    <w:rsid w:val="00C14368"/>
    <w:rsid w:val="00C145F8"/>
    <w:rsid w:val="00C147A5"/>
    <w:rsid w:val="00C1765D"/>
    <w:rsid w:val="00C2192A"/>
    <w:rsid w:val="00C22256"/>
    <w:rsid w:val="00C2306A"/>
    <w:rsid w:val="00C2429F"/>
    <w:rsid w:val="00C2486A"/>
    <w:rsid w:val="00C25902"/>
    <w:rsid w:val="00C25F4A"/>
    <w:rsid w:val="00C25FE1"/>
    <w:rsid w:val="00C26E90"/>
    <w:rsid w:val="00C348D6"/>
    <w:rsid w:val="00C349B3"/>
    <w:rsid w:val="00C35BB6"/>
    <w:rsid w:val="00C35F66"/>
    <w:rsid w:val="00C41D7C"/>
    <w:rsid w:val="00C42F49"/>
    <w:rsid w:val="00C44736"/>
    <w:rsid w:val="00C44AEB"/>
    <w:rsid w:val="00C44AFB"/>
    <w:rsid w:val="00C5088D"/>
    <w:rsid w:val="00C519BD"/>
    <w:rsid w:val="00C5310C"/>
    <w:rsid w:val="00C53CCC"/>
    <w:rsid w:val="00C56E6D"/>
    <w:rsid w:val="00C57466"/>
    <w:rsid w:val="00C57848"/>
    <w:rsid w:val="00C64195"/>
    <w:rsid w:val="00C66120"/>
    <w:rsid w:val="00C66246"/>
    <w:rsid w:val="00C667A1"/>
    <w:rsid w:val="00C66B9C"/>
    <w:rsid w:val="00C67A07"/>
    <w:rsid w:val="00C7021B"/>
    <w:rsid w:val="00C70696"/>
    <w:rsid w:val="00C7317A"/>
    <w:rsid w:val="00C75D4E"/>
    <w:rsid w:val="00C75F36"/>
    <w:rsid w:val="00C76849"/>
    <w:rsid w:val="00C77CE3"/>
    <w:rsid w:val="00C863DF"/>
    <w:rsid w:val="00C8660C"/>
    <w:rsid w:val="00C866A5"/>
    <w:rsid w:val="00C87340"/>
    <w:rsid w:val="00C878F4"/>
    <w:rsid w:val="00C90649"/>
    <w:rsid w:val="00C909BE"/>
    <w:rsid w:val="00C90A5B"/>
    <w:rsid w:val="00C91D5C"/>
    <w:rsid w:val="00C92271"/>
    <w:rsid w:val="00C923CC"/>
    <w:rsid w:val="00C97B0F"/>
    <w:rsid w:val="00CA0DAE"/>
    <w:rsid w:val="00CA16D0"/>
    <w:rsid w:val="00CA22E4"/>
    <w:rsid w:val="00CA2434"/>
    <w:rsid w:val="00CA2F74"/>
    <w:rsid w:val="00CA34EC"/>
    <w:rsid w:val="00CA3936"/>
    <w:rsid w:val="00CA68EF"/>
    <w:rsid w:val="00CB28FF"/>
    <w:rsid w:val="00CB2982"/>
    <w:rsid w:val="00CB3A03"/>
    <w:rsid w:val="00CB4FB7"/>
    <w:rsid w:val="00CB5AF9"/>
    <w:rsid w:val="00CC06EB"/>
    <w:rsid w:val="00CC1149"/>
    <w:rsid w:val="00CC1F52"/>
    <w:rsid w:val="00CC4642"/>
    <w:rsid w:val="00CC676C"/>
    <w:rsid w:val="00CC73E6"/>
    <w:rsid w:val="00CC7928"/>
    <w:rsid w:val="00CD3070"/>
    <w:rsid w:val="00CD3136"/>
    <w:rsid w:val="00CD467B"/>
    <w:rsid w:val="00CD4E0D"/>
    <w:rsid w:val="00CD63C9"/>
    <w:rsid w:val="00CD6BAD"/>
    <w:rsid w:val="00CD70DB"/>
    <w:rsid w:val="00CE180C"/>
    <w:rsid w:val="00CE317E"/>
    <w:rsid w:val="00CE3B51"/>
    <w:rsid w:val="00CE4CCB"/>
    <w:rsid w:val="00CE7FB7"/>
    <w:rsid w:val="00CF0FFB"/>
    <w:rsid w:val="00CF24CE"/>
    <w:rsid w:val="00CF6AA5"/>
    <w:rsid w:val="00D00ED1"/>
    <w:rsid w:val="00D02679"/>
    <w:rsid w:val="00D026EF"/>
    <w:rsid w:val="00D02B88"/>
    <w:rsid w:val="00D03314"/>
    <w:rsid w:val="00D03BFB"/>
    <w:rsid w:val="00D03E52"/>
    <w:rsid w:val="00D03F53"/>
    <w:rsid w:val="00D056E1"/>
    <w:rsid w:val="00D05D1C"/>
    <w:rsid w:val="00D0727A"/>
    <w:rsid w:val="00D10414"/>
    <w:rsid w:val="00D13D14"/>
    <w:rsid w:val="00D16A53"/>
    <w:rsid w:val="00D16C66"/>
    <w:rsid w:val="00D17FBE"/>
    <w:rsid w:val="00D2178F"/>
    <w:rsid w:val="00D221D7"/>
    <w:rsid w:val="00D27868"/>
    <w:rsid w:val="00D27E2C"/>
    <w:rsid w:val="00D32957"/>
    <w:rsid w:val="00D3413F"/>
    <w:rsid w:val="00D34284"/>
    <w:rsid w:val="00D3579C"/>
    <w:rsid w:val="00D35A85"/>
    <w:rsid w:val="00D369C5"/>
    <w:rsid w:val="00D37288"/>
    <w:rsid w:val="00D468FF"/>
    <w:rsid w:val="00D476D1"/>
    <w:rsid w:val="00D47ABD"/>
    <w:rsid w:val="00D507C9"/>
    <w:rsid w:val="00D512B4"/>
    <w:rsid w:val="00D5307B"/>
    <w:rsid w:val="00D551DA"/>
    <w:rsid w:val="00D55D0A"/>
    <w:rsid w:val="00D6078F"/>
    <w:rsid w:val="00D61A84"/>
    <w:rsid w:val="00D62DB3"/>
    <w:rsid w:val="00D64EDF"/>
    <w:rsid w:val="00D725D1"/>
    <w:rsid w:val="00D731DC"/>
    <w:rsid w:val="00D73300"/>
    <w:rsid w:val="00D73F02"/>
    <w:rsid w:val="00D7405C"/>
    <w:rsid w:val="00D74696"/>
    <w:rsid w:val="00D74905"/>
    <w:rsid w:val="00D76825"/>
    <w:rsid w:val="00D76A1D"/>
    <w:rsid w:val="00D7706B"/>
    <w:rsid w:val="00D82004"/>
    <w:rsid w:val="00D829D6"/>
    <w:rsid w:val="00D82B7B"/>
    <w:rsid w:val="00D830DE"/>
    <w:rsid w:val="00D83F41"/>
    <w:rsid w:val="00D84A62"/>
    <w:rsid w:val="00D84F5F"/>
    <w:rsid w:val="00D86397"/>
    <w:rsid w:val="00D87F70"/>
    <w:rsid w:val="00D90FD1"/>
    <w:rsid w:val="00D91566"/>
    <w:rsid w:val="00D91732"/>
    <w:rsid w:val="00D95E59"/>
    <w:rsid w:val="00D96A5B"/>
    <w:rsid w:val="00DA1437"/>
    <w:rsid w:val="00DA2E91"/>
    <w:rsid w:val="00DA38F9"/>
    <w:rsid w:val="00DA53EB"/>
    <w:rsid w:val="00DA5BDB"/>
    <w:rsid w:val="00DA609A"/>
    <w:rsid w:val="00DA6720"/>
    <w:rsid w:val="00DA7797"/>
    <w:rsid w:val="00DB174A"/>
    <w:rsid w:val="00DB2A9A"/>
    <w:rsid w:val="00DB3D32"/>
    <w:rsid w:val="00DB5221"/>
    <w:rsid w:val="00DB778F"/>
    <w:rsid w:val="00DC0177"/>
    <w:rsid w:val="00DC139A"/>
    <w:rsid w:val="00DC7F45"/>
    <w:rsid w:val="00DD01B0"/>
    <w:rsid w:val="00DD1065"/>
    <w:rsid w:val="00DD1194"/>
    <w:rsid w:val="00DD1968"/>
    <w:rsid w:val="00DD1C1D"/>
    <w:rsid w:val="00DD40EF"/>
    <w:rsid w:val="00DD4CAF"/>
    <w:rsid w:val="00DD4FF4"/>
    <w:rsid w:val="00DE0B0F"/>
    <w:rsid w:val="00DE0E1B"/>
    <w:rsid w:val="00DE1F69"/>
    <w:rsid w:val="00DE21D8"/>
    <w:rsid w:val="00DE3D17"/>
    <w:rsid w:val="00DE5FFD"/>
    <w:rsid w:val="00DE67D0"/>
    <w:rsid w:val="00DF0DE5"/>
    <w:rsid w:val="00DF33CC"/>
    <w:rsid w:val="00DF3594"/>
    <w:rsid w:val="00DF4DCB"/>
    <w:rsid w:val="00DF60A9"/>
    <w:rsid w:val="00DF60D0"/>
    <w:rsid w:val="00DF6478"/>
    <w:rsid w:val="00DF7B81"/>
    <w:rsid w:val="00E008E1"/>
    <w:rsid w:val="00E00975"/>
    <w:rsid w:val="00E00C67"/>
    <w:rsid w:val="00E010DB"/>
    <w:rsid w:val="00E01C92"/>
    <w:rsid w:val="00E0279F"/>
    <w:rsid w:val="00E04E28"/>
    <w:rsid w:val="00E0638E"/>
    <w:rsid w:val="00E07F3A"/>
    <w:rsid w:val="00E1074D"/>
    <w:rsid w:val="00E11F8A"/>
    <w:rsid w:val="00E12B98"/>
    <w:rsid w:val="00E13213"/>
    <w:rsid w:val="00E13AF8"/>
    <w:rsid w:val="00E154FD"/>
    <w:rsid w:val="00E15FD3"/>
    <w:rsid w:val="00E1659D"/>
    <w:rsid w:val="00E178D5"/>
    <w:rsid w:val="00E20135"/>
    <w:rsid w:val="00E20ABF"/>
    <w:rsid w:val="00E21A3A"/>
    <w:rsid w:val="00E23A14"/>
    <w:rsid w:val="00E23B0D"/>
    <w:rsid w:val="00E274DF"/>
    <w:rsid w:val="00E30527"/>
    <w:rsid w:val="00E308BF"/>
    <w:rsid w:val="00E31070"/>
    <w:rsid w:val="00E31679"/>
    <w:rsid w:val="00E32DB5"/>
    <w:rsid w:val="00E335DF"/>
    <w:rsid w:val="00E35475"/>
    <w:rsid w:val="00E35795"/>
    <w:rsid w:val="00E35AF0"/>
    <w:rsid w:val="00E36A6D"/>
    <w:rsid w:val="00E40063"/>
    <w:rsid w:val="00E432A6"/>
    <w:rsid w:val="00E462E0"/>
    <w:rsid w:val="00E47CF0"/>
    <w:rsid w:val="00E50220"/>
    <w:rsid w:val="00E5157E"/>
    <w:rsid w:val="00E51604"/>
    <w:rsid w:val="00E53B3D"/>
    <w:rsid w:val="00E55301"/>
    <w:rsid w:val="00E557A8"/>
    <w:rsid w:val="00E55861"/>
    <w:rsid w:val="00E55E4A"/>
    <w:rsid w:val="00E5632A"/>
    <w:rsid w:val="00E62F37"/>
    <w:rsid w:val="00E63C2E"/>
    <w:rsid w:val="00E67D31"/>
    <w:rsid w:val="00E7067F"/>
    <w:rsid w:val="00E70BFD"/>
    <w:rsid w:val="00E70D3C"/>
    <w:rsid w:val="00E76416"/>
    <w:rsid w:val="00E769F0"/>
    <w:rsid w:val="00E77696"/>
    <w:rsid w:val="00E80D70"/>
    <w:rsid w:val="00E81367"/>
    <w:rsid w:val="00E83586"/>
    <w:rsid w:val="00E84460"/>
    <w:rsid w:val="00E84FDF"/>
    <w:rsid w:val="00E85399"/>
    <w:rsid w:val="00E864F9"/>
    <w:rsid w:val="00E87D34"/>
    <w:rsid w:val="00E87D9C"/>
    <w:rsid w:val="00E92B36"/>
    <w:rsid w:val="00E935C3"/>
    <w:rsid w:val="00E95634"/>
    <w:rsid w:val="00E95A0A"/>
    <w:rsid w:val="00E96597"/>
    <w:rsid w:val="00E96614"/>
    <w:rsid w:val="00EA3290"/>
    <w:rsid w:val="00EA3C02"/>
    <w:rsid w:val="00EA4143"/>
    <w:rsid w:val="00EA7A53"/>
    <w:rsid w:val="00EB0269"/>
    <w:rsid w:val="00EB052C"/>
    <w:rsid w:val="00EB26A1"/>
    <w:rsid w:val="00EB3245"/>
    <w:rsid w:val="00EB56EC"/>
    <w:rsid w:val="00EB5C59"/>
    <w:rsid w:val="00EB6F6D"/>
    <w:rsid w:val="00EB72D7"/>
    <w:rsid w:val="00EB78D7"/>
    <w:rsid w:val="00EC0D4E"/>
    <w:rsid w:val="00EC11DE"/>
    <w:rsid w:val="00EC2A3C"/>
    <w:rsid w:val="00EC4CCC"/>
    <w:rsid w:val="00EC6C3B"/>
    <w:rsid w:val="00EC6F72"/>
    <w:rsid w:val="00ED1ED5"/>
    <w:rsid w:val="00ED3BE8"/>
    <w:rsid w:val="00ED3FB7"/>
    <w:rsid w:val="00ED4B04"/>
    <w:rsid w:val="00ED5077"/>
    <w:rsid w:val="00ED7F6C"/>
    <w:rsid w:val="00EE02F7"/>
    <w:rsid w:val="00EE0988"/>
    <w:rsid w:val="00EE2036"/>
    <w:rsid w:val="00EE3697"/>
    <w:rsid w:val="00EE5372"/>
    <w:rsid w:val="00EE5413"/>
    <w:rsid w:val="00EE5849"/>
    <w:rsid w:val="00EE652A"/>
    <w:rsid w:val="00EE6FDC"/>
    <w:rsid w:val="00EE7C89"/>
    <w:rsid w:val="00EF12CB"/>
    <w:rsid w:val="00EF206D"/>
    <w:rsid w:val="00EF2C6D"/>
    <w:rsid w:val="00EF52B3"/>
    <w:rsid w:val="00F006BC"/>
    <w:rsid w:val="00F015DB"/>
    <w:rsid w:val="00F019AA"/>
    <w:rsid w:val="00F06347"/>
    <w:rsid w:val="00F06659"/>
    <w:rsid w:val="00F072C7"/>
    <w:rsid w:val="00F11293"/>
    <w:rsid w:val="00F126A0"/>
    <w:rsid w:val="00F1416F"/>
    <w:rsid w:val="00F15A12"/>
    <w:rsid w:val="00F15CED"/>
    <w:rsid w:val="00F1622D"/>
    <w:rsid w:val="00F16BD3"/>
    <w:rsid w:val="00F21C12"/>
    <w:rsid w:val="00F22B6D"/>
    <w:rsid w:val="00F22CBF"/>
    <w:rsid w:val="00F2327F"/>
    <w:rsid w:val="00F2613A"/>
    <w:rsid w:val="00F3343D"/>
    <w:rsid w:val="00F35C52"/>
    <w:rsid w:val="00F36826"/>
    <w:rsid w:val="00F42652"/>
    <w:rsid w:val="00F43418"/>
    <w:rsid w:val="00F44003"/>
    <w:rsid w:val="00F44156"/>
    <w:rsid w:val="00F46E41"/>
    <w:rsid w:val="00F47995"/>
    <w:rsid w:val="00F51F0B"/>
    <w:rsid w:val="00F528E9"/>
    <w:rsid w:val="00F555C7"/>
    <w:rsid w:val="00F55DE3"/>
    <w:rsid w:val="00F57E4A"/>
    <w:rsid w:val="00F6237A"/>
    <w:rsid w:val="00F638B5"/>
    <w:rsid w:val="00F64ED2"/>
    <w:rsid w:val="00F663BA"/>
    <w:rsid w:val="00F67DC4"/>
    <w:rsid w:val="00F70AB6"/>
    <w:rsid w:val="00F70FAB"/>
    <w:rsid w:val="00F718FA"/>
    <w:rsid w:val="00F74024"/>
    <w:rsid w:val="00F75BFB"/>
    <w:rsid w:val="00F75D0D"/>
    <w:rsid w:val="00F77548"/>
    <w:rsid w:val="00F77CA2"/>
    <w:rsid w:val="00F8019F"/>
    <w:rsid w:val="00F81045"/>
    <w:rsid w:val="00F82348"/>
    <w:rsid w:val="00F861AB"/>
    <w:rsid w:val="00F86B49"/>
    <w:rsid w:val="00F86E64"/>
    <w:rsid w:val="00F929EE"/>
    <w:rsid w:val="00F92B67"/>
    <w:rsid w:val="00F92FED"/>
    <w:rsid w:val="00F93163"/>
    <w:rsid w:val="00F94102"/>
    <w:rsid w:val="00F944E1"/>
    <w:rsid w:val="00F95872"/>
    <w:rsid w:val="00F96F27"/>
    <w:rsid w:val="00FA123A"/>
    <w:rsid w:val="00FA2E75"/>
    <w:rsid w:val="00FA38C4"/>
    <w:rsid w:val="00FA41EB"/>
    <w:rsid w:val="00FA5650"/>
    <w:rsid w:val="00FB0156"/>
    <w:rsid w:val="00FB24DA"/>
    <w:rsid w:val="00FB2550"/>
    <w:rsid w:val="00FB2A42"/>
    <w:rsid w:val="00FB2A76"/>
    <w:rsid w:val="00FB3133"/>
    <w:rsid w:val="00FB3F63"/>
    <w:rsid w:val="00FB743C"/>
    <w:rsid w:val="00FC50A9"/>
    <w:rsid w:val="00FC51FD"/>
    <w:rsid w:val="00FC58B4"/>
    <w:rsid w:val="00FC6072"/>
    <w:rsid w:val="00FD004F"/>
    <w:rsid w:val="00FD05FE"/>
    <w:rsid w:val="00FD2942"/>
    <w:rsid w:val="00FD3835"/>
    <w:rsid w:val="00FD3D68"/>
    <w:rsid w:val="00FD7603"/>
    <w:rsid w:val="00FE0599"/>
    <w:rsid w:val="00FE1473"/>
    <w:rsid w:val="00FE3197"/>
    <w:rsid w:val="00FE403E"/>
    <w:rsid w:val="00FE48E1"/>
    <w:rsid w:val="00FE4D8E"/>
    <w:rsid w:val="00FE4DB9"/>
    <w:rsid w:val="00FE584F"/>
    <w:rsid w:val="00FE5CB9"/>
    <w:rsid w:val="00FF16AD"/>
    <w:rsid w:val="00FF2649"/>
    <w:rsid w:val="00FF4FA5"/>
    <w:rsid w:val="00FF57C1"/>
    <w:rsid w:val="00FF64FE"/>
    <w:rsid w:val="00FF7D5E"/>
    <w:rsid w:val="03099C3C"/>
    <w:rsid w:val="09097002"/>
    <w:rsid w:val="0DF378D1"/>
    <w:rsid w:val="10821006"/>
    <w:rsid w:val="12FEC959"/>
    <w:rsid w:val="1648ACA4"/>
    <w:rsid w:val="1AEF1562"/>
    <w:rsid w:val="20C7C108"/>
    <w:rsid w:val="222C497C"/>
    <w:rsid w:val="23ABBFBA"/>
    <w:rsid w:val="2E62BF16"/>
    <w:rsid w:val="2FBE4041"/>
    <w:rsid w:val="33D0B38B"/>
    <w:rsid w:val="3995E807"/>
    <w:rsid w:val="3A139716"/>
    <w:rsid w:val="3C546EEE"/>
    <w:rsid w:val="4D19435F"/>
    <w:rsid w:val="501F9081"/>
    <w:rsid w:val="52DDD1EE"/>
    <w:rsid w:val="54E25283"/>
    <w:rsid w:val="598CF1D7"/>
    <w:rsid w:val="5E9C293E"/>
    <w:rsid w:val="68F91256"/>
    <w:rsid w:val="6C9FE5FD"/>
    <w:rsid w:val="71DF7139"/>
    <w:rsid w:val="73479D63"/>
    <w:rsid w:val="73740468"/>
    <w:rsid w:val="79C85727"/>
    <w:rsid w:val="7E3E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3521"/>
    <o:shapelayout v:ext="edit">
      <o:idmap v:ext="edit" data="1"/>
    </o:shapelayout>
  </w:shapeDefaults>
  <w:decimalSymbol w:val=","/>
  <w:listSeparator w:val=";"/>
  <w14:docId w14:val="2452347F"/>
  <w15:chartTrackingRefBased/>
  <w15:docId w15:val="{C7790803-CC9F-43D2-973A-D3BF9883A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A6BD2"/>
  </w:style>
  <w:style w:type="paragraph" w:styleId="Kop1">
    <w:name w:val="heading 1"/>
    <w:basedOn w:val="Standaard"/>
    <w:next w:val="Standaard"/>
    <w:link w:val="Kop1Char"/>
    <w:uiPriority w:val="9"/>
    <w:qFormat/>
    <w:rsid w:val="00516A19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16A19"/>
    <w:pPr>
      <w:keepNext/>
      <w:keepLines/>
      <w:numPr>
        <w:ilvl w:val="1"/>
        <w:numId w:val="4"/>
      </w:numPr>
      <w:spacing w:before="40" w:after="0"/>
      <w:ind w:left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16A19"/>
    <w:pPr>
      <w:keepNext/>
      <w:keepLines/>
      <w:numPr>
        <w:ilvl w:val="2"/>
        <w:numId w:val="4"/>
      </w:numPr>
      <w:spacing w:before="40" w:after="0"/>
      <w:ind w:left="72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767DBF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67DBF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67DBF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F5913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67DBF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67DBF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DA38F9"/>
    <w:rPr>
      <w:color w:val="0000FF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DA38F9"/>
    <w:pPr>
      <w:ind w:left="720"/>
      <w:contextualSpacing/>
    </w:pPr>
  </w:style>
  <w:style w:type="paragraph" w:customStyle="1" w:styleId="inspringencijfer">
    <w:name w:val="inspringen cijfer"/>
    <w:basedOn w:val="Standaard"/>
    <w:rsid w:val="00AF5913"/>
    <w:pPr>
      <w:numPr>
        <w:numId w:val="1"/>
      </w:numPr>
      <w:spacing w:after="120" w:line="312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customStyle="1" w:styleId="inspringenblokje">
    <w:name w:val="inspringen blokje"/>
    <w:basedOn w:val="Standaard"/>
    <w:rsid w:val="00AF5913"/>
    <w:pPr>
      <w:numPr>
        <w:numId w:val="2"/>
      </w:numPr>
      <w:spacing w:after="120" w:line="312" w:lineRule="auto"/>
    </w:pPr>
    <w:rPr>
      <w:rFonts w:ascii="Arial" w:eastAsia="Times New Roman" w:hAnsi="Arial" w:cs="Times New Roman"/>
      <w:sz w:val="19"/>
      <w:szCs w:val="24"/>
      <w:lang w:eastAsia="nl-NL"/>
    </w:rPr>
  </w:style>
  <w:style w:type="paragraph" w:customStyle="1" w:styleId="OpmaakprofielKop7Links">
    <w:name w:val="Opmaakprofiel Kop 7 + Links"/>
    <w:basedOn w:val="Kop7"/>
    <w:rsid w:val="00AF5913"/>
    <w:pPr>
      <w:keepNext w:val="0"/>
      <w:keepLines w:val="0"/>
      <w:numPr>
        <w:ilvl w:val="0"/>
        <w:numId w:val="3"/>
      </w:numPr>
      <w:tabs>
        <w:tab w:val="clear" w:pos="3609"/>
        <w:tab w:val="num" w:pos="360"/>
      </w:tabs>
      <w:spacing w:before="0" w:line="312" w:lineRule="auto"/>
      <w:ind w:left="444" w:hanging="444"/>
    </w:pPr>
    <w:rPr>
      <w:rFonts w:ascii="Arial" w:eastAsia="Times New Roman" w:hAnsi="Arial" w:cs="Times New Roman"/>
      <w:i w:val="0"/>
      <w:iCs w:val="0"/>
      <w:color w:val="auto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F591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Voetnoottekst">
    <w:name w:val="footnote text"/>
    <w:basedOn w:val="Standaard"/>
    <w:link w:val="VoetnoottekstChar"/>
    <w:semiHidden/>
    <w:unhideWhenUsed/>
    <w:rsid w:val="00AF5913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AF5913"/>
    <w:rPr>
      <w:sz w:val="20"/>
      <w:szCs w:val="20"/>
    </w:rPr>
  </w:style>
  <w:style w:type="character" w:styleId="Voetnootmarkering">
    <w:name w:val="footnote reference"/>
    <w:basedOn w:val="Standaardalinea-lettertype"/>
    <w:semiHidden/>
    <w:unhideWhenUsed/>
    <w:rsid w:val="00AF5913"/>
    <w:rPr>
      <w:vertAlign w:val="superscript"/>
    </w:rPr>
  </w:style>
  <w:style w:type="character" w:customStyle="1" w:styleId="Kop1Char">
    <w:name w:val="Kop 1 Char"/>
    <w:basedOn w:val="Standaardalinea-lettertype"/>
    <w:link w:val="Kop1"/>
    <w:uiPriority w:val="9"/>
    <w:rsid w:val="00516A1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16A1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16A1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023474"/>
    <w:pPr>
      <w:numPr>
        <w:numId w:val="0"/>
      </w:num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9417C7"/>
    <w:pPr>
      <w:tabs>
        <w:tab w:val="left" w:pos="440"/>
        <w:tab w:val="right" w:leader="dot" w:pos="9062"/>
      </w:tabs>
      <w:spacing w:before="120" w:after="120"/>
    </w:pPr>
    <w:rPr>
      <w:b/>
      <w:bCs/>
      <w:caps/>
      <w:sz w:val="20"/>
      <w:szCs w:val="20"/>
    </w:rPr>
  </w:style>
  <w:style w:type="paragraph" w:styleId="Inhopg2">
    <w:name w:val="toc 2"/>
    <w:basedOn w:val="Standaard"/>
    <w:next w:val="Standaard"/>
    <w:autoRedefine/>
    <w:uiPriority w:val="39"/>
    <w:unhideWhenUsed/>
    <w:rsid w:val="00023474"/>
    <w:pPr>
      <w:spacing w:after="0"/>
      <w:ind w:left="220"/>
    </w:pPr>
    <w:rPr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E864F9"/>
    <w:pPr>
      <w:spacing w:after="0"/>
      <w:ind w:left="440"/>
    </w:pPr>
    <w:rPr>
      <w:i/>
      <w:i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B2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B21B3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unhideWhenUsed/>
    <w:rsid w:val="00D84A6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84A6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84A62"/>
    <w:rPr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D02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02679"/>
  </w:style>
  <w:style w:type="paragraph" w:styleId="Voettekst">
    <w:name w:val="footer"/>
    <w:basedOn w:val="Standaard"/>
    <w:link w:val="VoettekstChar"/>
    <w:uiPriority w:val="99"/>
    <w:unhideWhenUsed/>
    <w:rsid w:val="00D02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2679"/>
  </w:style>
  <w:style w:type="character" w:customStyle="1" w:styleId="LijstalineaChar">
    <w:name w:val="Lijstalinea Char"/>
    <w:link w:val="Lijstalinea"/>
    <w:uiPriority w:val="34"/>
    <w:locked/>
    <w:rsid w:val="001B1806"/>
  </w:style>
  <w:style w:type="character" w:styleId="Paginanummer">
    <w:name w:val="page number"/>
    <w:basedOn w:val="Standaardalinea-lettertype"/>
    <w:rsid w:val="00BB6940"/>
  </w:style>
  <w:style w:type="paragraph" w:customStyle="1" w:styleId="Default">
    <w:name w:val="Default"/>
    <w:rsid w:val="00DC01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V-standaard">
    <w:name w:val="EV-standaard"/>
    <w:basedOn w:val="Standaard"/>
    <w:link w:val="EV-standaardChar"/>
    <w:qFormat/>
    <w:rsid w:val="00B21D23"/>
    <w:pPr>
      <w:spacing w:after="0" w:line="280" w:lineRule="atLeast"/>
    </w:pPr>
    <w:rPr>
      <w:rFonts w:ascii="Verdana" w:eastAsia="Times New Roman" w:hAnsi="Verdana" w:cs="Times New Roman"/>
      <w:sz w:val="18"/>
      <w:szCs w:val="20"/>
      <w:lang w:eastAsia="nl-NL"/>
    </w:rPr>
  </w:style>
  <w:style w:type="character" w:customStyle="1" w:styleId="EV-standaardChar">
    <w:name w:val="EV-standaard Char"/>
    <w:basedOn w:val="Standaardalinea-lettertype"/>
    <w:link w:val="EV-standaard"/>
    <w:rsid w:val="00B21D23"/>
    <w:rPr>
      <w:rFonts w:ascii="Verdana" w:eastAsia="Times New Roman" w:hAnsi="Verdana" w:cs="Times New Roman"/>
      <w:sz w:val="18"/>
      <w:szCs w:val="20"/>
      <w:lang w:eastAsia="nl-NL"/>
    </w:rPr>
  </w:style>
  <w:style w:type="paragraph" w:styleId="Geenafstand">
    <w:name w:val="No Spacing"/>
    <w:uiPriority w:val="1"/>
    <w:qFormat/>
    <w:rsid w:val="00EB78D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EE7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druk">
    <w:name w:val="Emphasis"/>
    <w:basedOn w:val="Standaardalinea-lettertype"/>
    <w:uiPriority w:val="20"/>
    <w:qFormat/>
    <w:rsid w:val="00D221D7"/>
    <w:rPr>
      <w:i/>
      <w:iCs/>
    </w:rPr>
  </w:style>
  <w:style w:type="character" w:styleId="Zwaar">
    <w:name w:val="Strong"/>
    <w:basedOn w:val="Standaardalinea-lettertype"/>
    <w:uiPriority w:val="22"/>
    <w:qFormat/>
    <w:rsid w:val="00D221D7"/>
    <w:rPr>
      <w:b/>
      <w:bCs/>
    </w:rPr>
  </w:style>
  <w:style w:type="paragraph" w:styleId="Normaalweb">
    <w:name w:val="Normal (Web)"/>
    <w:basedOn w:val="Standaard"/>
    <w:uiPriority w:val="99"/>
    <w:semiHidden/>
    <w:unhideWhenUsed/>
    <w:rsid w:val="00E50220"/>
    <w:pPr>
      <w:spacing w:after="0" w:line="240" w:lineRule="auto"/>
    </w:pPr>
    <w:rPr>
      <w:rFonts w:ascii="Times New Roman" w:hAnsi="Times New Roman" w:cs="Times New Roman"/>
      <w:sz w:val="24"/>
      <w:szCs w:val="24"/>
      <w:lang w:eastAsia="nl-NL"/>
    </w:rPr>
  </w:style>
  <w:style w:type="paragraph" w:styleId="Plattetekst3">
    <w:name w:val="Body Text 3"/>
    <w:basedOn w:val="Standaard"/>
    <w:link w:val="Plattetekst3Char"/>
    <w:uiPriority w:val="99"/>
    <w:unhideWhenUsed/>
    <w:rsid w:val="008321A4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8321A4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8539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85399"/>
    <w:rPr>
      <w:b/>
      <w:bCs/>
      <w:sz w:val="20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F6AA5"/>
    <w:rPr>
      <w:color w:val="954F72" w:themeColor="followedHyperlink"/>
      <w:u w:val="single"/>
    </w:rPr>
  </w:style>
  <w:style w:type="character" w:customStyle="1" w:styleId="publicationtitle">
    <w:name w:val="publicationtitle"/>
    <w:basedOn w:val="Standaardalinea-lettertype"/>
    <w:rsid w:val="00A5169F"/>
  </w:style>
  <w:style w:type="character" w:customStyle="1" w:styleId="Kop4Char">
    <w:name w:val="Kop 4 Char"/>
    <w:basedOn w:val="Standaardalinea-lettertype"/>
    <w:link w:val="Kop4"/>
    <w:uiPriority w:val="9"/>
    <w:rsid w:val="00767DB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67DBF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67DB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67DB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67DB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Revisie">
    <w:name w:val="Revision"/>
    <w:hidden/>
    <w:uiPriority w:val="99"/>
    <w:semiHidden/>
    <w:rsid w:val="0038139D"/>
    <w:pPr>
      <w:spacing w:after="0" w:line="240" w:lineRule="auto"/>
    </w:pPr>
  </w:style>
  <w:style w:type="paragraph" w:styleId="Inhopg4">
    <w:name w:val="toc 4"/>
    <w:basedOn w:val="Standaard"/>
    <w:next w:val="Standaard"/>
    <w:autoRedefine/>
    <w:uiPriority w:val="39"/>
    <w:unhideWhenUsed/>
    <w:rsid w:val="00F8019F"/>
    <w:pPr>
      <w:spacing w:after="0"/>
      <w:ind w:left="660"/>
    </w:pPr>
    <w:rPr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F8019F"/>
    <w:pPr>
      <w:spacing w:after="0"/>
      <w:ind w:left="88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F8019F"/>
    <w:pPr>
      <w:spacing w:after="0"/>
      <w:ind w:left="11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F8019F"/>
    <w:pPr>
      <w:spacing w:after="0"/>
      <w:ind w:left="132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F8019F"/>
    <w:pPr>
      <w:spacing w:after="0"/>
      <w:ind w:left="154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rsid w:val="00F8019F"/>
    <w:pPr>
      <w:spacing w:after="0"/>
      <w:ind w:left="1760"/>
    </w:pPr>
    <w:rPr>
      <w:sz w:val="18"/>
      <w:szCs w:val="18"/>
    </w:rPr>
  </w:style>
  <w:style w:type="character" w:customStyle="1" w:styleId="st">
    <w:name w:val="st"/>
    <w:basedOn w:val="Standaardalinea-lettertype"/>
    <w:rsid w:val="00A52EA9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FB24DA"/>
    <w:pPr>
      <w:spacing w:after="0"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FB24DA"/>
    <w:rPr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FB24DA"/>
    <w:rPr>
      <w:vertAlign w:val="superscript"/>
    </w:rPr>
  </w:style>
  <w:style w:type="paragraph" w:styleId="Tekstzonderopmaak">
    <w:name w:val="Plain Text"/>
    <w:basedOn w:val="Standaard"/>
    <w:link w:val="TekstzonderopmaakChar"/>
    <w:uiPriority w:val="99"/>
    <w:unhideWhenUsed/>
    <w:rsid w:val="00EB0269"/>
    <w:pPr>
      <w:spacing w:after="0" w:line="240" w:lineRule="auto"/>
    </w:pPr>
    <w:rPr>
      <w:rFonts w:ascii="Courier New" w:hAnsi="Courier New" w:cs="Courier New"/>
      <w:sz w:val="20"/>
      <w:szCs w:val="20"/>
      <w:lang w:eastAsia="nl-N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EB0269"/>
    <w:rPr>
      <w:rFonts w:ascii="Courier New" w:hAnsi="Courier New" w:cs="Courier New"/>
      <w:sz w:val="20"/>
      <w:szCs w:val="20"/>
      <w:lang w:eastAsia="nl-NL"/>
    </w:rPr>
  </w:style>
  <w:style w:type="table" w:customStyle="1" w:styleId="NormalTable0">
    <w:name w:val="Normal Table0"/>
    <w:uiPriority w:val="2"/>
    <w:semiHidden/>
    <w:unhideWhenUsed/>
    <w:qFormat/>
    <w:rsid w:val="00BC75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BC7508"/>
    <w:pPr>
      <w:widowControl w:val="0"/>
      <w:autoSpaceDE w:val="0"/>
      <w:autoSpaceDN w:val="0"/>
      <w:spacing w:after="0" w:line="240" w:lineRule="auto"/>
      <w:ind w:left="11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2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1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6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D7B936DCADE48B6F5A0FC620F1D82" ma:contentTypeVersion="13" ma:contentTypeDescription="Een nieuw document maken." ma:contentTypeScope="" ma:versionID="62756f5051f6e9b2bc4aa52898e4b0f9">
  <xsd:schema xmlns:xsd="http://www.w3.org/2001/XMLSchema" xmlns:xs="http://www.w3.org/2001/XMLSchema" xmlns:p="http://schemas.microsoft.com/office/2006/metadata/properties" xmlns:ns2="d0d02063-4bde-4fae-8b5f-5cc91e8885a3" xmlns:ns3="87621a09-f71f-42db-b246-1193bd4bcda9" targetNamespace="http://schemas.microsoft.com/office/2006/metadata/properties" ma:root="true" ma:fieldsID="dc9c08bab73f1f8ea5e5e9b4f845d5d6" ns2:_="" ns3:_="">
    <xsd:import namespace="d0d02063-4bde-4fae-8b5f-5cc91e8885a3"/>
    <xsd:import namespace="87621a09-f71f-42db-b246-1193bd4bcd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d02063-4bde-4fae-8b5f-5cc91e8885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7cf1fc9c-6af4-4b97-9231-a3d196c36f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21a09-f71f-42db-b246-1193bd4bcda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e4b228e-d5ae-409e-8e74-8c8c57c32977}" ma:internalName="TaxCatchAll" ma:showField="CatchAllData" ma:web="87621a09-f71f-42db-b246-1193bd4bcd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F0C04A-9A2C-4642-94FC-72D1834044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DB3CDD-7B63-4A05-9739-6BF1EBE9198F}"/>
</file>

<file path=customXml/itemProps3.xml><?xml version="1.0" encoding="utf-8"?>
<ds:datastoreItem xmlns:ds="http://schemas.openxmlformats.org/officeDocument/2006/customXml" ds:itemID="{B1E6182F-5885-460D-A2F4-9B0FC08EB8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</Pages>
  <Words>608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Lochem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Guido Quik</dc:creator>
  <cp:keywords/>
  <dc:description/>
  <cp:lastModifiedBy>Guido Quik</cp:lastModifiedBy>
  <cp:revision>26</cp:revision>
  <cp:lastPrinted>2023-04-25T11:28:00Z</cp:lastPrinted>
  <dcterms:created xsi:type="dcterms:W3CDTF">2023-04-25T11:28:00Z</dcterms:created>
  <dcterms:modified xsi:type="dcterms:W3CDTF">2024-05-23T22:32:00Z</dcterms:modified>
</cp:coreProperties>
</file>